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982" w:rsidRDefault="0047092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Pouk na daljavo, </w:t>
      </w:r>
      <w:r w:rsidR="007D0C42">
        <w:rPr>
          <w:b/>
          <w:sz w:val="28"/>
          <w:szCs w:val="28"/>
        </w:rPr>
        <w:t>9. 4</w:t>
      </w:r>
      <w:r w:rsidR="00327E45" w:rsidRPr="00327E45">
        <w:rPr>
          <w:b/>
          <w:sz w:val="28"/>
          <w:szCs w:val="28"/>
        </w:rPr>
        <w:t>. 2021</w:t>
      </w:r>
    </w:p>
    <w:p w:rsidR="00B66078" w:rsidRDefault="00B66078" w:rsidP="00B66078">
      <w:pPr>
        <w:rPr>
          <w:b/>
          <w:sz w:val="28"/>
          <w:szCs w:val="28"/>
        </w:rPr>
      </w:pPr>
      <w:r w:rsidRPr="00C11182">
        <w:rPr>
          <w:b/>
          <w:sz w:val="28"/>
          <w:szCs w:val="28"/>
        </w:rPr>
        <w:t>Slovenski jezik</w:t>
      </w:r>
    </w:p>
    <w:p w:rsidR="00B66078" w:rsidRDefault="00B66078" w:rsidP="00B66078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Berilo, stran 120, 121.</w:t>
      </w:r>
    </w:p>
    <w:p w:rsidR="00B66078" w:rsidRDefault="00B66078" w:rsidP="00B6607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B66078" w:rsidRDefault="00B66078" w:rsidP="00B66078">
      <w:pPr>
        <w:rPr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B41200E" wp14:editId="2C7780DE">
            <wp:extent cx="4615478" cy="57912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080" t="16127" r="51071" b="10600"/>
                    <a:stretch/>
                  </pic:blipFill>
                  <pic:spPr bwMode="auto">
                    <a:xfrm>
                      <a:off x="0" y="0"/>
                      <a:ext cx="4627118" cy="580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078" w:rsidRDefault="00B66078" w:rsidP="00B66078">
      <w:pPr>
        <w:rPr>
          <w:b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39CBC15D" wp14:editId="58C5DD55">
            <wp:extent cx="3143250" cy="3804603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882" t="16126" r="16288" b="13229"/>
                    <a:stretch/>
                  </pic:blipFill>
                  <pic:spPr bwMode="auto">
                    <a:xfrm>
                      <a:off x="0" y="0"/>
                      <a:ext cx="3154757" cy="3818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071" w:rsidRDefault="00AC4E57" w:rsidP="00B66078">
      <w:pPr>
        <w:rPr>
          <w:b/>
          <w:sz w:val="28"/>
          <w:szCs w:val="28"/>
        </w:rPr>
      </w:pPr>
      <w:r>
        <w:rPr>
          <w:noProof/>
          <w:lang w:eastAsia="sl-SI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2.4pt;margin-top:78.3pt;width:3.75pt;height:92.25pt;flip:x y;z-index:251661312" o:connectortype="straight">
            <v:stroke endarrow="block"/>
          </v:shape>
        </w:pict>
      </w:r>
      <w:r w:rsidR="00660071">
        <w:rPr>
          <w:noProof/>
          <w:lang w:eastAsia="sl-SI"/>
        </w:rPr>
        <w:drawing>
          <wp:inline distT="0" distB="0" distL="0" distR="0" wp14:anchorId="407D44E6" wp14:editId="20C9152B">
            <wp:extent cx="1904818" cy="167640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2370" t="47584" r="18499" b="38129"/>
                    <a:stretch/>
                  </pic:blipFill>
                  <pic:spPr bwMode="auto">
                    <a:xfrm>
                      <a:off x="0" y="0"/>
                      <a:ext cx="1915551" cy="1685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1D8" w:rsidRDefault="00AC4E57" w:rsidP="001771D8">
      <w:r>
        <w:t>V zvezek za opise napiši kratek pogovor.</w:t>
      </w:r>
    </w:p>
    <w:p w:rsidR="00AC4E57" w:rsidRDefault="00AC4E57" w:rsidP="001771D8">
      <w:r>
        <w:t>Navodila za pisanje.</w:t>
      </w:r>
    </w:p>
    <w:p w:rsidR="00AC4E57" w:rsidRDefault="00AC4E57" w:rsidP="001771D8">
      <w:r>
        <w:t>Naslov naj bo tvoj, primeren  vsebini pogovora.</w:t>
      </w:r>
    </w:p>
    <w:p w:rsidR="001771D8" w:rsidRDefault="001771D8" w:rsidP="001771D8"/>
    <w:p w:rsidR="001771D8" w:rsidRDefault="001771D8" w:rsidP="001771D8"/>
    <w:p w:rsidR="00A86F27" w:rsidRDefault="00A86F27" w:rsidP="00A86F27">
      <w:pPr>
        <w:spacing w:after="0"/>
        <w:rPr>
          <w:b/>
          <w:sz w:val="28"/>
          <w:szCs w:val="28"/>
        </w:rPr>
      </w:pPr>
    </w:p>
    <w:p w:rsidR="00A86F27" w:rsidRDefault="00A86F27" w:rsidP="00A86F27">
      <w:pPr>
        <w:spacing w:after="0"/>
        <w:rPr>
          <w:b/>
          <w:sz w:val="28"/>
          <w:szCs w:val="28"/>
        </w:rPr>
      </w:pPr>
    </w:p>
    <w:p w:rsidR="00A86F27" w:rsidRDefault="00A86F27" w:rsidP="00A86F27">
      <w:pPr>
        <w:spacing w:after="0"/>
        <w:rPr>
          <w:b/>
          <w:sz w:val="28"/>
          <w:szCs w:val="28"/>
        </w:rPr>
      </w:pPr>
    </w:p>
    <w:p w:rsidR="00A86F27" w:rsidRDefault="00A86F27" w:rsidP="00A86F27">
      <w:pPr>
        <w:spacing w:after="0"/>
        <w:rPr>
          <w:b/>
          <w:sz w:val="28"/>
          <w:szCs w:val="28"/>
        </w:rPr>
      </w:pPr>
    </w:p>
    <w:p w:rsidR="007D0C42" w:rsidRDefault="007D0C42" w:rsidP="00A86F27">
      <w:pPr>
        <w:spacing w:after="0"/>
        <w:rPr>
          <w:b/>
          <w:sz w:val="28"/>
          <w:szCs w:val="28"/>
        </w:rPr>
      </w:pPr>
      <w:bookmarkStart w:id="0" w:name="_GoBack"/>
      <w:bookmarkEnd w:id="0"/>
    </w:p>
    <w:p w:rsidR="00A86F27" w:rsidRDefault="00A86F27" w:rsidP="00A86F27">
      <w:pPr>
        <w:spacing w:after="0"/>
        <w:rPr>
          <w:b/>
          <w:sz w:val="28"/>
          <w:szCs w:val="28"/>
        </w:rPr>
      </w:pPr>
    </w:p>
    <w:p w:rsidR="00A86F27" w:rsidRPr="00A86F27" w:rsidRDefault="00A86F27" w:rsidP="00A86F27">
      <w:pPr>
        <w:spacing w:after="0"/>
        <w:rPr>
          <w:b/>
          <w:sz w:val="28"/>
          <w:szCs w:val="28"/>
        </w:rPr>
      </w:pPr>
      <w:r w:rsidRPr="00A86F27">
        <w:rPr>
          <w:b/>
          <w:sz w:val="28"/>
          <w:szCs w:val="28"/>
        </w:rPr>
        <w:lastRenderedPageBreak/>
        <w:t>Matematika</w:t>
      </w:r>
    </w:p>
    <w:p w:rsidR="00A86F27" w:rsidRDefault="00A86F27" w:rsidP="00A86F27">
      <w:pPr>
        <w:spacing w:after="0"/>
      </w:pPr>
      <w:r>
        <w:t>DZ str. 64, 65, 66, 67</w:t>
      </w:r>
    </w:p>
    <w:p w:rsidR="00A86F27" w:rsidRDefault="00A63C67" w:rsidP="00A86F27">
      <w:pPr>
        <w:spacing w:after="0"/>
      </w:pPr>
      <w:r>
        <w:rPr>
          <w:noProof/>
          <w:lang w:eastAsia="sl-SI"/>
        </w:rPr>
        <w:pict>
          <v:shape id="_x0000_s1027" type="#_x0000_t32" style="position:absolute;margin-left:53.65pt;margin-top:12.55pt;width:9.75pt;height:48pt;z-index:251660288" o:connectortype="straight">
            <v:stroke endarrow="block"/>
          </v:shape>
        </w:pict>
      </w:r>
      <w:r w:rsidR="00A86F27">
        <w:t>Ponovi snov o simetriji.</w:t>
      </w:r>
    </w:p>
    <w:p w:rsidR="00A86F27" w:rsidRDefault="00A86F27" w:rsidP="00A86F27">
      <w:pPr>
        <w:spacing w:after="0"/>
      </w:pPr>
      <w:r w:rsidRPr="007849E9">
        <w:rPr>
          <w:noProof/>
          <w:lang w:eastAsia="sl-SI"/>
        </w:rPr>
        <w:drawing>
          <wp:inline distT="0" distB="0" distL="0" distR="0" wp14:anchorId="48C565EF" wp14:editId="57E4675A">
            <wp:extent cx="5133975" cy="7279891"/>
            <wp:effectExtent l="1905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966" t="10219" r="50849" b="9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261" cy="727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F27" w:rsidRDefault="00A86F27" w:rsidP="00A86F27"/>
    <w:p w:rsidR="00A86F27" w:rsidRDefault="00A86F27" w:rsidP="00A86F27"/>
    <w:p w:rsidR="00A63C67" w:rsidRDefault="00A63C67" w:rsidP="00A86F27"/>
    <w:p w:rsidR="00A86F27" w:rsidRDefault="00A86F27" w:rsidP="00A86F27">
      <w:r>
        <w:lastRenderedPageBreak/>
        <w:t>Reši 1. , 2. , 3. , 4. ,5. , 6. nalogo</w:t>
      </w:r>
      <w:r w:rsidR="00A63C67">
        <w:t>.</w:t>
      </w:r>
    </w:p>
    <w:p w:rsidR="00A86F27" w:rsidRDefault="00A63C67" w:rsidP="00A86F27">
      <w:r>
        <w:t>7. in 8. naloga</w:t>
      </w:r>
      <w:r w:rsidR="00A86F27">
        <w:t xml:space="preserve"> sta poljubni.</w:t>
      </w:r>
    </w:p>
    <w:p w:rsidR="00A86F27" w:rsidRDefault="00A86F27" w:rsidP="00A86F27">
      <w:r w:rsidRPr="007849E9">
        <w:rPr>
          <w:noProof/>
          <w:lang w:eastAsia="sl-SI"/>
        </w:rPr>
        <w:drawing>
          <wp:inline distT="0" distB="0" distL="0" distR="0" wp14:anchorId="705DC641" wp14:editId="588B8E4B">
            <wp:extent cx="5585997" cy="8003015"/>
            <wp:effectExtent l="19050" t="0" r="0" b="0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1499" t="10219" r="6749" b="9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172" cy="800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F27" w:rsidRDefault="00A86F27" w:rsidP="00A86F27">
      <w:r w:rsidRPr="007849E9">
        <w:rPr>
          <w:noProof/>
          <w:lang w:eastAsia="sl-SI"/>
        </w:rPr>
        <w:lastRenderedPageBreak/>
        <w:drawing>
          <wp:inline distT="0" distB="0" distL="0" distR="0" wp14:anchorId="7CDEB5A0" wp14:editId="06EAA7ED">
            <wp:extent cx="5760720" cy="8941416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513" t="9002" r="53209" b="9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4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F27" w:rsidRDefault="00A86F27" w:rsidP="00A86F27">
      <w:r w:rsidRPr="007849E9">
        <w:rPr>
          <w:noProof/>
          <w:lang w:eastAsia="sl-SI"/>
        </w:rPr>
        <w:lastRenderedPageBreak/>
        <w:drawing>
          <wp:inline distT="0" distB="0" distL="0" distR="0" wp14:anchorId="7338D8AE" wp14:editId="66DD8425">
            <wp:extent cx="5519901" cy="8121790"/>
            <wp:effectExtent l="19050" t="0" r="4599" b="0"/>
            <wp:docPr id="1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1536" t="9002" r="7030" b="9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901" cy="81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F27" w:rsidRDefault="00A86F27" w:rsidP="00A86F27"/>
    <w:p w:rsidR="00B66078" w:rsidRDefault="00B66078">
      <w:pPr>
        <w:rPr>
          <w:b/>
          <w:sz w:val="28"/>
          <w:szCs w:val="28"/>
        </w:rPr>
      </w:pPr>
    </w:p>
    <w:p w:rsidR="0044483B" w:rsidRDefault="0044483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LUM</w:t>
      </w:r>
    </w:p>
    <w:p w:rsidR="0044483B" w:rsidRDefault="0044483B">
      <w:pPr>
        <w:rPr>
          <w:b/>
          <w:sz w:val="28"/>
          <w:szCs w:val="28"/>
        </w:rPr>
      </w:pPr>
      <w:r>
        <w:rPr>
          <w:b/>
          <w:sz w:val="28"/>
          <w:szCs w:val="28"/>
        </w:rPr>
        <w:t>VZEMI POLOVICO RISALNEGA LISTA, KI STE GA PRINESLI IZ ŠOLE.</w:t>
      </w:r>
    </w:p>
    <w:p w:rsidR="00226360" w:rsidRDefault="00226360" w:rsidP="0022636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4962525" cy="2744972"/>
            <wp:effectExtent l="19050" t="0" r="9525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140" t="29932" r="8430" b="18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74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360" w:rsidRDefault="00226360" w:rsidP="0022636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5029058" cy="2695575"/>
            <wp:effectExtent l="19050" t="0" r="142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975" t="28571" r="15041" b="25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058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360" w:rsidRDefault="00226360" w:rsidP="0022636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4819650" cy="3133624"/>
            <wp:effectExtent l="1905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273" t="31973" r="25950" b="26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13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360" w:rsidRDefault="00226360" w:rsidP="0022636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5067300" cy="3256652"/>
            <wp:effectExtent l="1905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000" t="25624" r="13388" b="15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25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360" w:rsidRDefault="00226360" w:rsidP="0022636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067300" cy="3373824"/>
            <wp:effectExtent l="1905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488" t="26077" r="14711" b="15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37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360" w:rsidRDefault="00226360" w:rsidP="0022636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5191125" cy="2724150"/>
            <wp:effectExtent l="19050" t="0" r="9525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289" t="26220" r="12231" b="28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360" w:rsidRPr="006150EB" w:rsidRDefault="00226360" w:rsidP="0022636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209937" cy="2914650"/>
            <wp:effectExtent l="19050" t="0" r="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479" t="29025" r="6612" b="1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937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8CC" w:rsidRDefault="00B358CC" w:rsidP="00B358CC"/>
    <w:p w:rsidR="00B358CC" w:rsidRDefault="00B358CC" w:rsidP="00B358CC">
      <w:pPr>
        <w:rPr>
          <w:b/>
          <w:sz w:val="28"/>
          <w:szCs w:val="28"/>
        </w:rPr>
      </w:pPr>
    </w:p>
    <w:p w:rsidR="00327E45" w:rsidRPr="00327E45" w:rsidRDefault="00327E45">
      <w:pPr>
        <w:rPr>
          <w:b/>
          <w:sz w:val="28"/>
          <w:szCs w:val="28"/>
        </w:rPr>
      </w:pPr>
    </w:p>
    <w:p w:rsidR="00327E45" w:rsidRDefault="00327E45"/>
    <w:sectPr w:rsidR="00327E45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27E45"/>
    <w:rsid w:val="001771D8"/>
    <w:rsid w:val="001C5026"/>
    <w:rsid w:val="0021389A"/>
    <w:rsid w:val="00226360"/>
    <w:rsid w:val="00327E45"/>
    <w:rsid w:val="0044483B"/>
    <w:rsid w:val="00470922"/>
    <w:rsid w:val="00496AA4"/>
    <w:rsid w:val="00660071"/>
    <w:rsid w:val="006710C3"/>
    <w:rsid w:val="007360D3"/>
    <w:rsid w:val="007D0C42"/>
    <w:rsid w:val="00987DB9"/>
    <w:rsid w:val="00A63C67"/>
    <w:rsid w:val="00A86F27"/>
    <w:rsid w:val="00AC4E57"/>
    <w:rsid w:val="00B358CC"/>
    <w:rsid w:val="00B66078"/>
    <w:rsid w:val="00B76A47"/>
    <w:rsid w:val="00DF33CC"/>
    <w:rsid w:val="00E46AE0"/>
    <w:rsid w:val="00ED2982"/>
    <w:rsid w:val="00F16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Raven puščični povezovalnik 12"/>
        <o:r id="V:Rule3" type="connector" idref="#_x0000_s1027"/>
        <o:r id="V:Rule5" type="connector" idref="#_x0000_s1028"/>
      </o:rules>
    </o:shapelayout>
  </w:shapeDefaults>
  <w:decimalSymbol w:val=","/>
  <w:listSeparator w:val=";"/>
  <w14:docId w14:val="45409A23"/>
  <w15:docId w15:val="{03DB34A1-DD15-4CD5-ACED-281B6EAD7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B35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B358CC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35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358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38631</cp:lastModifiedBy>
  <cp:revision>14</cp:revision>
  <dcterms:created xsi:type="dcterms:W3CDTF">2021-04-08T07:50:00Z</dcterms:created>
  <dcterms:modified xsi:type="dcterms:W3CDTF">2021-04-08T08:09:00Z</dcterms:modified>
</cp:coreProperties>
</file>