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634" w:type="dxa"/>
        <w:shd w:val="clear" w:color="auto" w:fill="6DB6FF"/>
        <w:tblLook w:val="04A0" w:firstRow="1" w:lastRow="0" w:firstColumn="1" w:lastColumn="0" w:noHBand="0" w:noVBand="1"/>
      </w:tblPr>
      <w:tblGrid>
        <w:gridCol w:w="9634"/>
      </w:tblGrid>
      <w:tr w:rsidR="001835CF" w:rsidTr="007C3FAB">
        <w:tc>
          <w:tcPr>
            <w:tcW w:w="9634" w:type="dxa"/>
            <w:shd w:val="clear" w:color="auto" w:fill="6DB6FF"/>
          </w:tcPr>
          <w:p w:rsidR="001835CF" w:rsidRDefault="00DD7CD0" w:rsidP="001835CF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ČETRTEK, 14</w:t>
            </w:r>
            <w:r w:rsidR="00F95782">
              <w:rPr>
                <w:rFonts w:ascii="Arial" w:hAnsi="Arial" w:cs="Arial"/>
                <w:sz w:val="28"/>
                <w:szCs w:val="28"/>
              </w:rPr>
              <w:t>. 5</w:t>
            </w:r>
            <w:r w:rsidR="001835CF">
              <w:rPr>
                <w:rFonts w:ascii="Arial" w:hAnsi="Arial" w:cs="Arial"/>
                <w:sz w:val="28"/>
                <w:szCs w:val="28"/>
              </w:rPr>
              <w:t>. 2020</w:t>
            </w:r>
          </w:p>
        </w:tc>
      </w:tr>
    </w:tbl>
    <w:p w:rsidR="00F00178" w:rsidRDefault="00F00178" w:rsidP="00C06CAA">
      <w:pPr>
        <w:spacing w:line="360" w:lineRule="auto"/>
        <w:jc w:val="both"/>
      </w:pPr>
    </w:p>
    <w:tbl>
      <w:tblPr>
        <w:tblStyle w:val="Tabelamre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00178" w:rsidTr="00275729">
        <w:tc>
          <w:tcPr>
            <w:tcW w:w="9634" w:type="dxa"/>
          </w:tcPr>
          <w:p w:rsidR="00F00178" w:rsidRDefault="00F00178" w:rsidP="00C06CAA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00178" w:rsidRDefault="00F00178" w:rsidP="00C06CAA">
            <w:pPr>
              <w:spacing w:line="360" w:lineRule="auto"/>
              <w:jc w:val="both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91136">
              <w:rPr>
                <w:rFonts w:ascii="Arial" w:hAnsi="Arial" w:cs="Arial"/>
                <w:b/>
                <w:sz w:val="28"/>
                <w:szCs w:val="28"/>
              </w:rPr>
              <w:t>MATEMATIKA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  <w:r w:rsidR="0066443A" w:rsidRPr="0066443A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  <w:t>Števila do 100</w:t>
            </w:r>
            <w:r w:rsidR="0066443A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  <w:t>0</w:t>
            </w:r>
          </w:p>
          <w:p w:rsidR="00F00178" w:rsidRPr="00F00178" w:rsidRDefault="00D8743C" w:rsidP="00C06CAA">
            <w:pPr>
              <w:spacing w:line="360" w:lineRule="auto"/>
              <w:jc w:val="both"/>
              <w:rPr>
                <w:rFonts w:ascii="Arial" w:hAnsi="Arial" w:cs="Arial"/>
                <w:b/>
                <w:color w:val="0070C0"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70C0"/>
                <w:sz w:val="16"/>
                <w:szCs w:val="1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5D6453E" wp14:editId="782B2A92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59055</wp:posOffset>
                      </wp:positionV>
                      <wp:extent cx="5981700" cy="1257300"/>
                      <wp:effectExtent l="0" t="0" r="19050" b="19050"/>
                      <wp:wrapNone/>
                      <wp:docPr id="2" name="Pergament 2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1700" cy="1257300"/>
                              </a:xfrm>
                              <a:prstGeom prst="horizontalScroll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0742D" w:rsidRDefault="00D8743C" w:rsidP="00D8743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28"/>
                                      <w:szCs w:val="28"/>
                                      <w:lang w:eastAsia="sl-SI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8"/>
                                      <w:szCs w:val="28"/>
                                      <w:lang w:eastAsia="sl-SI"/>
                                    </w:rPr>
                                    <w:t>Števila lahko predstavimo</w:t>
                                  </w:r>
                                  <w:r w:rsidRPr="00CD7ACC">
                                    <w:rPr>
                                      <w:rFonts w:ascii="Arial" w:hAnsi="Arial" w:cs="Arial"/>
                                      <w:noProof/>
                                      <w:sz w:val="28"/>
                                      <w:szCs w:val="28"/>
                                      <w:lang w:eastAsia="sl-SI"/>
                                    </w:rPr>
                                    <w:t xml:space="preserve">: </w:t>
                                  </w:r>
                                </w:p>
                                <w:p w:rsidR="00D8743C" w:rsidRDefault="00D8743C" w:rsidP="00D8743C">
                                  <w:pPr>
                                    <w:jc w:val="center"/>
                                  </w:pPr>
                                  <w:r w:rsidRPr="0002268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  <w:lang w:eastAsia="sl-SI"/>
                                    </w:rPr>
                                    <w:t>s številko</w:t>
                                  </w:r>
                                  <w:r w:rsidRPr="00CD7ACC">
                                    <w:rPr>
                                      <w:rFonts w:ascii="Arial" w:hAnsi="Arial" w:cs="Arial"/>
                                      <w:noProof/>
                                      <w:sz w:val="28"/>
                                      <w:szCs w:val="28"/>
                                      <w:lang w:eastAsia="sl-SI"/>
                                    </w:rPr>
                                    <w:t xml:space="preserve">, </w:t>
                                  </w:r>
                                  <w:r w:rsidRPr="0002268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  <w:lang w:eastAsia="sl-SI"/>
                                    </w:rPr>
                                    <w:t xml:space="preserve">z </w:t>
                                  </w:r>
                                  <w:r w:rsidRPr="0002268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  <w:lang w:eastAsia="sl-SI"/>
                                    </w:rPr>
                                    <w:t>besedami</w:t>
                                  </w:r>
                                  <w:r w:rsidRPr="00CD7ACC">
                                    <w:rPr>
                                      <w:rFonts w:ascii="Arial" w:hAnsi="Arial" w:cs="Arial"/>
                                      <w:noProof/>
                                      <w:sz w:val="28"/>
                                      <w:szCs w:val="28"/>
                                      <w:lang w:eastAsia="sl-SI"/>
                                    </w:rPr>
                                    <w:t xml:space="preserve">, </w:t>
                                  </w:r>
                                  <w:r w:rsidRPr="0002268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  <w:lang w:eastAsia="sl-SI"/>
                                    </w:rPr>
                                    <w:t xml:space="preserve">s </w:t>
                                  </w:r>
                                  <w:r w:rsidRPr="0002268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  <w:lang w:eastAsia="sl-SI"/>
                                    </w:rPr>
                                    <w:t>kockami</w:t>
                                  </w:r>
                                  <w:r w:rsidRPr="00CD7ACC">
                                    <w:rPr>
                                      <w:rFonts w:ascii="Arial" w:hAnsi="Arial" w:cs="Arial"/>
                                      <w:noProof/>
                                      <w:sz w:val="28"/>
                                      <w:szCs w:val="28"/>
                                      <w:lang w:eastAsia="sl-SI"/>
                                    </w:rPr>
                                    <w:t xml:space="preserve"> in </w:t>
                                  </w:r>
                                  <w:r w:rsidRPr="0002268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  <w:lang w:eastAsia="sl-SI"/>
                                    </w:rPr>
                                    <w:t xml:space="preserve">s </w:t>
                                  </w:r>
                                  <w:r w:rsidRPr="0002268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  <w:lang w:eastAsia="sl-SI"/>
                                    </w:rPr>
                                    <w:t>pozicijskim računalom</w:t>
                                  </w:r>
                                  <w:r w:rsidR="0002268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  <w:lang w:eastAsia="sl-SI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5D6453E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Pergament 2 2" o:spid="_x0000_s1026" type="#_x0000_t98" style="position:absolute;left:0;text-align:left;margin-left:.75pt;margin-top:4.65pt;width:471pt;height:9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2YQtAIAANcFAAAOAAAAZHJzL2Uyb0RvYy54bWysVEtPGzEQvlfqf7B8L/soNLBig6IgqkoU&#10;ooaKs+O1E6te27WdZMOvZ2zvLilUHKpevJ7xvL5vZ+byqmsl2jHrhFY1Lk5yjJiiuhFqXeOfDzef&#10;zjFynqiGSK1YjQ/M4avpxw+Xe1OxUm+0bJhFEES5am9qvPHeVFnm6Ia1xJ1owxQ8cm1b4kG066yx&#10;ZA/RW5mVef4l22vbGKspcw601+kRT2N8zhn195w75pGsMdTm42njuQpnNr0k1doSsxG0L4P8QxUt&#10;EQqSjqGuiSdoa8WbUK2gVjvN/QnVbaY5F5RFDICmyF+hWW6IYRELkOPMSJP7f2Hp3W5hkWhqXGKk&#10;SAu/aMHsGi7KoxKVgaC9cRXYLc3C9pKDa0DbcduGL+BAXST1MJLKOo8oKM8uzotJDtxTeCvKs8ln&#10;ECBO9uJurPNfmW5RuAA2bcWTVp7IJZAlZSSW7G6dT26DecjstBTNjZAyCqFr2FxatCPwvwmlgKKI&#10;7nLbftdN0kPfpBJIBWroj6Q+H9RQWey/ECnW+UcSqd7mtevVmDXPJ/l8QHjkCVGDaxbYTPzFmz9I&#10;FgJK9YNx+BHAWBkrHktI1TW/ip61aBlcOMAenRLMV04S0CfOetvgxuJYjI75+9lG65gR/sro2Aql&#10;7fvOPNkPqBPWANt3q67vpZVuDtCCVqfZdIbeCGiDW+L8glgYRmgdWDD+Hg4u9b7Gur9hBJ3y9Dd9&#10;sI999ITRHoa7xu73lliGkfymYHouitPTsA2icHo2KUGwxy+r4xe1beca+qmAVWZovAZ7L4crt7p9&#10;hD00C1nhiSgKldWYejsIc5+WDmwyymazaAYbwBB/q5aGhuCB4NDaD90jsaafBQ9jdKeHRUCqV2OQ&#10;bIOn0rOt11zEGQkUJ1576mF7xE7uN11YT8dytHrZx9NnAAAA//8DAFBLAwQUAAYACAAAACEArsHY&#10;Mt0AAAAHAQAADwAAAGRycy9kb3ducmV2LnhtbEyOQU/CQBCF7yb+h82YeJMtFBVKt4SY9KKSIHjh&#10;tnSHtrE723S3pfjrHU96/PLevPnS9WgbMWDna0cKppMIBFLhTE2lgs9D/rAA4YMmoxtHqOCKHtbZ&#10;7U2qE+Mu9IHDPpSCR8gnWkEVQptI6YsKrfYT1yJxdnad1YGxK6Xp9IXHbSNnUfQkra6JP1S6xZcK&#10;i699b1nDHd+m/W57+I6HxTHPX9/rjS2Uur8bNysQAcfwV4Zffb6BjJ1OrifjRcP8yEUFyxgEp8t5&#10;zHxSMIueY5BZKv/7Zz8AAAD//wMAUEsBAi0AFAAGAAgAAAAhALaDOJL+AAAA4QEAABMAAAAAAAAA&#10;AAAAAAAAAAAAAFtDb250ZW50X1R5cGVzXS54bWxQSwECLQAUAAYACAAAACEAOP0h/9YAAACUAQAA&#10;CwAAAAAAAAAAAAAAAAAvAQAAX3JlbHMvLnJlbHNQSwECLQAUAAYACAAAACEAJ5NmELQCAADXBQAA&#10;DgAAAAAAAAAAAAAAAAAuAgAAZHJzL2Uyb0RvYy54bWxQSwECLQAUAAYACAAAACEArsHYMt0AAAAH&#10;AQAADwAAAAAAAAAAAAAAAAAOBQAAZHJzL2Rvd25yZXYueG1sUEsFBgAAAAAEAAQA8wAAABgGAAAA&#10;AA==&#10;" fillcolor="#deeaf6 [660]" strokecolor="#0070c0" strokeweight="1pt">
                      <v:stroke joinstyle="miter"/>
                      <v:textbox>
                        <w:txbxContent>
                          <w:p w:rsidR="0030742D" w:rsidRDefault="00D8743C" w:rsidP="00D8743C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sl-SI"/>
                              </w:rPr>
                              <w:t>Števila lahko predstavimo</w:t>
                            </w:r>
                            <w:r w:rsidRPr="00CD7ACC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sl-SI"/>
                              </w:rPr>
                              <w:t xml:space="preserve">: </w:t>
                            </w:r>
                          </w:p>
                          <w:p w:rsidR="00D8743C" w:rsidRDefault="00D8743C" w:rsidP="00D8743C">
                            <w:pPr>
                              <w:jc w:val="center"/>
                            </w:pPr>
                            <w:r w:rsidRPr="00022689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sl-SI"/>
                              </w:rPr>
                              <w:t>s številko</w:t>
                            </w:r>
                            <w:r w:rsidRPr="00CD7ACC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sl-SI"/>
                              </w:rPr>
                              <w:t xml:space="preserve">, </w:t>
                            </w:r>
                            <w:r w:rsidRPr="00022689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sl-SI"/>
                              </w:rPr>
                              <w:t xml:space="preserve">z </w:t>
                            </w:r>
                            <w:r w:rsidRPr="00022689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sl-SI"/>
                              </w:rPr>
                              <w:t>besedami</w:t>
                            </w:r>
                            <w:r w:rsidRPr="00CD7ACC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sl-SI"/>
                              </w:rPr>
                              <w:t xml:space="preserve">, </w:t>
                            </w:r>
                            <w:r w:rsidRPr="00022689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sl-SI"/>
                              </w:rPr>
                              <w:t xml:space="preserve">s </w:t>
                            </w:r>
                            <w:r w:rsidRPr="00022689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sl-SI"/>
                              </w:rPr>
                              <w:t>kockami</w:t>
                            </w:r>
                            <w:r w:rsidRPr="00CD7ACC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sl-SI"/>
                              </w:rPr>
                              <w:t xml:space="preserve"> in </w:t>
                            </w:r>
                            <w:r w:rsidRPr="00022689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sl-SI"/>
                              </w:rPr>
                              <w:t xml:space="preserve">s </w:t>
                            </w:r>
                            <w:r w:rsidRPr="00022689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sl-SI"/>
                              </w:rPr>
                              <w:t>pozicijskim računalom</w:t>
                            </w:r>
                            <w:r w:rsidR="00022689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sl-SI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00178" w:rsidRDefault="00F00178" w:rsidP="00DD7CD0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D8743C" w:rsidRDefault="00D8743C" w:rsidP="00DD7CD0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D8743C" w:rsidRDefault="00B16765" w:rsidP="00DD7CD0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187E766" wp14:editId="55C4E62E">
                      <wp:simplePos x="0" y="0"/>
                      <wp:positionH relativeFrom="column">
                        <wp:posOffset>1695450</wp:posOffset>
                      </wp:positionH>
                      <wp:positionV relativeFrom="paragraph">
                        <wp:posOffset>127635</wp:posOffset>
                      </wp:positionV>
                      <wp:extent cx="133350" cy="1295400"/>
                      <wp:effectExtent l="57150" t="0" r="19050" b="57150"/>
                      <wp:wrapNone/>
                      <wp:docPr id="8" name="Raven puščični povezoval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350" cy="1295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FAF86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8" o:spid="_x0000_s1026" type="#_x0000_t32" style="position:absolute;margin-left:133.5pt;margin-top:10.05pt;width:10.5pt;height:102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hOI9AEAABUEAAAOAAAAZHJzL2Uyb0RvYy54bWysU0uOEzEQ3SNxB8t70p2EQUOUziwyfBYI&#10;ogEO4HGX0xb+qezpTrjDHIK7DPei7E4aBEgIxMbyp96req/K66uDNawHjNq7hs9nNWfgpG+12zf8&#10;44eXTy45i0m4VhjvoOFHiPxq8/jReggrWPjOmxaQEYmLqyE0vEsprKoqyg6siDMfwNGj8mhFoiPu&#10;qxbFQOzWVIu6flYNHtuAXkKMdHs9PvJN4VcKZHqnVITETMOptlRWLOttXqvNWqz2KEKn5akM8Q9V&#10;WKEdJZ2orkUS7A71L1RWS/TRqzST3lZeKS2haCA18/onNe87EaBoIXNimGyK/49Wvu13yHTbcGqU&#10;E5ZadCN6cCzcff3ycK8f7p1mwffw2ffCOP2JXWbPhhBXBN26HZ5OMewwG3BQaJkyOrymcSiWkEh2&#10;KI4fJ8fhkJiky/lyubygvkh6mi+eXzytS0uqkSfzBYzpFXjL8qbhMaHQ+y5tvXPUXI9jDtG/iYkq&#10;IeAZkMHG5TUJbV64lqVjIHkJtXB7A1kGheeQKssZBZRdOhoY4TegyJxcaJFSxhK2BhmZ0XAhJbg0&#10;n5goOsOUNmYC1n8GnuIzFMrI/g14QpTM3qUJbLXz+Lvs6XAuWY3xZwdG3dmCW98eS2uLNTR7xavT&#10;P8nD/eO5wL//5s03AAAA//8DAFBLAwQUAAYACAAAACEA4KgI0OEAAAAKAQAADwAAAGRycy9kb3du&#10;cmV2LnhtbEyPzU7DMBCE70i8g7VI3KiTCJU0xKn4aQ70UKkFIY5OvCRp43UUu214e5YTvc3ujma/&#10;yZeT7cUJR985UhDPIhBItTMdNQo+3su7FIQPmozuHaGCH/SwLK6vcp0Zd6YtnnahERxCPtMK2hCG&#10;TEpft2i1n7kBiW/fbrQ68Dg20oz6zOG2l0kUzaXVHfGHVg/40mJ92B0tp7yVz4vVfvOVrl/X9rMq&#10;bbNaWKVub6anRxABp/Bvhj98RoeCmSp3JONFryCZP3CXwCKKQbAhSVNeVCyS+xhkkcvLCsUvAAAA&#10;//8DAFBLAQItABQABgAIAAAAIQC2gziS/gAAAOEBAAATAAAAAAAAAAAAAAAAAAAAAABbQ29udGVu&#10;dF9UeXBlc10ueG1sUEsBAi0AFAAGAAgAAAAhADj9If/WAAAAlAEAAAsAAAAAAAAAAAAAAAAALwEA&#10;AF9yZWxzLy5yZWxzUEsBAi0AFAAGAAgAAAAhAEp+E4j0AQAAFQQAAA4AAAAAAAAAAAAAAAAALgIA&#10;AGRycy9lMm9Eb2MueG1sUEsBAi0AFAAGAAgAAAAhAOCoCNDhAAAACgEAAA8AAAAAAAAAAAAAAAAA&#10;TgQAAGRycy9kb3ducmV2LnhtbFBLBQYAAAAABAAEAPMAAABc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4E09B6D" wp14:editId="77B7821B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99060</wp:posOffset>
                      </wp:positionV>
                      <wp:extent cx="819150" cy="1371600"/>
                      <wp:effectExtent l="38100" t="0" r="19050" b="57150"/>
                      <wp:wrapNone/>
                      <wp:docPr id="7" name="Raven puščični povezovalni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19150" cy="1371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5D29B" id="Raven puščični povezovalnik 7" o:spid="_x0000_s1026" type="#_x0000_t32" style="position:absolute;margin-left:19.5pt;margin-top:7.8pt;width:64.5pt;height:10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9a9gEAABUEAAAOAAAAZHJzL2Uyb0RvYy54bWysU9tuEzEQfUfiHyy/k90toilRNn1IuTwg&#10;iAr9ANc7zlr4Jnu6SfiHfgT/Uv6LsTdZKkBIIF4sX+acmXNmvLzcW8MGiEl71/JmVnMGTvpOu23L&#10;bz69fnbBWULhOmG8g5YfIPHL1dMny11YwJnvvekgMiJxabELLe8Rw6KqkuzBijTzARw9Kh+tQDrG&#10;bdVFsSN2a6qzuj6vdj52IXoJKdHt1fjIV4VfKZD4QakEyEzLqTYsayzrbV6r1VIstlGEXstjGeIf&#10;qrBCO0o6UV0JFOwu6l+orJbRJ69wJr2tvFJaQtFAapr6JzUfexGgaCFzUphsSv+PVr4fNpHpruVz&#10;zpyw1KJrMYBj4e7b14d7/XDvNAt+gC9+EMbpz2yePduFtCDo2m3i8ZTCJmYD9ipapowOb2kciiUk&#10;ku2L44fJcdgjk3R50bxsXlBfJD01z+fNeV1aUo08mS/EhG/AW5Y3LU8Yhd72uPbOUXN9HHOI4V1C&#10;qoSAJ0AGG5dXFNq8ch3DQyB5GLVwWwNZBoXnkCrLGQWUHR4MjPBrUGQOFTqmKWMJaxMZmdFyISU4&#10;bCYmis4wpY2ZgHXx4I/AY3yGQhnZvwFPiJLZO5zAVjsff5cd96eS1Rh/cmDUnS249d2htLZYQ7NX&#10;vDr+kzzcj88F/uM3r74DAAD//wMAUEsDBBQABgAIAAAAIQBRz+UK4AAAAAkBAAAPAAAAZHJzL2Rv&#10;d25yZXYueG1sTI/NTsMwEITvSLyDtUjcqNNWREmIU/HTHOihEgVVPTrxkgTidRS7bXh7tic47szo&#10;25l8NdlenHD0nSMF81kEAql2pqNGwcd7eZeA8EGT0b0jVPCDHlbF9VWuM+PO9IanXWgEQ8hnWkEb&#10;wpBJ6esWrfYzNyCx9+lGqwOfYyPNqM8Mt71cRFEsre6IP7R6wOcW6+/d0TLltXxK11/bQ7J52dh9&#10;VdpmnVqlbm+mxwcQAafwF4ZLfa4OBXeq3JGMF72CZcpTAuv3MYiLHycsVAoWy3kMssjl/wXFLwAA&#10;AP//AwBQSwECLQAUAAYACAAAACEAtoM4kv4AAADhAQAAEwAAAAAAAAAAAAAAAAAAAAAAW0NvbnRl&#10;bnRfVHlwZXNdLnhtbFBLAQItABQABgAIAAAAIQA4/SH/1gAAAJQBAAALAAAAAAAAAAAAAAAAAC8B&#10;AABfcmVscy8ucmVsc1BLAQItABQABgAIAAAAIQBYBf9a9gEAABUEAAAOAAAAAAAAAAAAAAAAAC4C&#10;AABkcnMvZTJvRG9jLnhtbFBLAQItABQABgAIAAAAIQBRz+UK4AAAAAkBAAAPAAAAAAAAAAAAAAAA&#10;AFAEAABkcnMvZG93bnJldi54bWxQSwUGAAAAAAQABADzAAAAX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6073A05" wp14:editId="6E49C787">
                      <wp:simplePos x="0" y="0"/>
                      <wp:positionH relativeFrom="column">
                        <wp:posOffset>4333875</wp:posOffset>
                      </wp:positionH>
                      <wp:positionV relativeFrom="paragraph">
                        <wp:posOffset>165735</wp:posOffset>
                      </wp:positionV>
                      <wp:extent cx="304800" cy="333375"/>
                      <wp:effectExtent l="0" t="0" r="57150" b="47625"/>
                      <wp:wrapNone/>
                      <wp:docPr id="12" name="Raven puščični povezoval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059889" id="Raven puščični povezovalnik 12" o:spid="_x0000_s1026" type="#_x0000_t32" style="position:absolute;margin-left:341.25pt;margin-top:13.05pt;width:24pt;height:2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Kw17QEAAAwEAAAOAAAAZHJzL2Uyb0RvYy54bWysU11uEzEQfkfiDpbfyW5Sfqoomz6kwAuC&#10;qIUDuN5x1sIeW7a7m3CHHoK7lHsx9iZbBFUlEPsw65/5Zub7Zry62FvDeghRO2z4fFZzBihdq3HX&#10;8C+f37045ywmga0wDqHhB4j8Yv382WrwS1i4zpkWAqMgGJeDb3iXkl9WVZQdWBFnzgPSpXLBikTb&#10;sKvaIAaKbk21qOvX1eBC64OTECOdXo6XfF3iKwUyfVIqQmKm4VRbKjYUe5NttV6J5S4I32l5LEP8&#10;QxVWaKSkU6hLkQS7DfqPUFbL4KJTaSadrZxSWkLhQGzm9W9srjvhoXAhcaKfZIr/L6z82G8D0y31&#10;bsEZCks9uhI9IPO3P77f3+n7O9TMux6+uV4Y1F8ZOZJqg49LAm9wG4676LchS7BXweY/kWP7ovRh&#10;Uhr2iUk6PKtfntfUD0lXZ/S9eZVjVg9gH2J6D86yvGh4TEHoXZc2DpF66sK8qC36DzGNwBMgZzaY&#10;bRLavMWWpYMnUilogTsDxzzZpcocxqrLKh0MjPArUKQJ1TmmKdMIGxMYSdBwISVgmk+RyDvDlDZm&#10;AtalvieBR/8MhTKpfwOeECWzwzSBrUYXHsue9qeS1eh/UmDknSW4ce2h9LNIQyNXenJ8Hnmmf90X&#10;+MMjXv8EAAD//wMAUEsDBBQABgAIAAAAIQDtZYVt3QAAAAkBAAAPAAAAZHJzL2Rvd25yZXYueG1s&#10;TI9NT8MwDIbvSPyHyEjcWLoiSilNJ4TEjiAGB7hljZdUa5yqydrCr8ec4OaPR68f15vF92LCMXaB&#10;FKxXGQikNpiOrIL3t6erEkRMmozuA6GCL4ywac7Pal2ZMNMrTrtkBYdQrLQCl9JQSRlbh17HVRiQ&#10;eHcIo9eJ29FKM+qZw30v8ywrpNcd8QWnB3x02B53J6/gxX5MPqdtJw93n99b+2yObk5KXV4sD/cg&#10;Ei7pD4ZffVaHhp324UQmil5BUeY3jCrIizUIBm6vMx7suSgLkE0t/3/Q/AAAAP//AwBQSwECLQAU&#10;AAYACAAAACEAtoM4kv4AAADhAQAAEwAAAAAAAAAAAAAAAAAAAAAAW0NvbnRlbnRfVHlwZXNdLnht&#10;bFBLAQItABQABgAIAAAAIQA4/SH/1gAAAJQBAAALAAAAAAAAAAAAAAAAAC8BAABfcmVscy8ucmVs&#10;c1BLAQItABQABgAIAAAAIQA9hKw17QEAAAwEAAAOAAAAAAAAAAAAAAAAAC4CAABkcnMvZTJvRG9j&#10;LnhtbFBLAQItABQABgAIAAAAIQDtZYVt3QAAAAkBAAAPAAAAAAAAAAAAAAAAAEcEAABkcnMvZG93&#10;bnJldi54bWxQSwUGAAAAAAQABADzAAAAU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F786D99" wp14:editId="6A113B41">
                      <wp:simplePos x="0" y="0"/>
                      <wp:positionH relativeFrom="column">
                        <wp:posOffset>3076575</wp:posOffset>
                      </wp:positionH>
                      <wp:positionV relativeFrom="paragraph">
                        <wp:posOffset>118110</wp:posOffset>
                      </wp:positionV>
                      <wp:extent cx="57150" cy="447675"/>
                      <wp:effectExtent l="19050" t="0" r="57150" b="47625"/>
                      <wp:wrapNone/>
                      <wp:docPr id="11" name="Raven puščični povezovalni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" cy="447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0DFD00" id="Raven puščični povezovalnik 11" o:spid="_x0000_s1026" type="#_x0000_t32" style="position:absolute;margin-left:242.25pt;margin-top:9.3pt;width:4.5pt;height:35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gs7wEAAAsEAAAOAAAAZHJzL2Uyb0RvYy54bWysU1GO0zAQ/UfiDpb/adrVdouqpvvRBX4Q&#10;VAscwOuMEwt7bNnepOUOewjustyLsdNmESAkED+T2J43894be3N9sIb1EKJ2WPPFbM4ZoHSNxrbm&#10;nz6+fvGSs5gENsI4hJofIfLr7fNnm8Gv4cJ1zjQQGBXBuB58zbuU/LqqouzAijhzHpAOlQtWJFqG&#10;tmqCGKi6NdXFfH5VDS40PjgJMdLuzXjIt6W+UiDTe6UiJGZqTtxSiaHEuxyr7Uas2yB8p+WJhvgH&#10;FlZopKZTqRuRBLsP+pdSVsvgolNpJp2tnFJaQtFAahbzn9R86ISHooXMiX6yKf6/svJdvw9MNzS7&#10;BWcoLM3oVvSAzN9/+/r4oB8fUDPvevjiemFQf2aUSK4NPq4JvMN9OK2i34dswUEFm78kjh2K08fJ&#10;aTgkJmlzuVosaRySTi4vV1erZS5ZPWF9iOkNOMvyT81jCkK3Xdo5RBqpC4titujfxjQCz4Dc2GCO&#10;SWjzChuWjp40paAFtgZOfXJKlSWMpMtfOhoY4begyBKiObYplxF2JjByoOZCSsBUTCDGBik7w5Q2&#10;ZgLOC78/Ak/5GQrlov4NeEKUzg7TBLYaXfhd93Q4U1Zj/tmBUXe24M41xzLOYg3duDKT0+vIV/rH&#10;dYE/veHtdwAAAP//AwBQSwMEFAAGAAgAAAAhAEsUPfTeAAAACQEAAA8AAABkcnMvZG93bnJldi54&#10;bWxMj8FOwzAMhu9IvENkJG4s3ShT2zWdEBI7ghgc2C1rvKZa41RN1haeHnOCo/1/+v253M6uEyMO&#10;ofWkYLlIQCDV3rTUKPh4f77LQISoyejOEyr4wgDb6vqq1IXxE73huI+N4BIKhVZgY+wLKUNt0emw&#10;8D0SZyc/OB15HBppBj1xuevkKknW0umW+ILVPT5ZrM/7i1Pw2nyObkW7Vp7yw/eueTFnO0Wlbm/m&#10;xw2IiHP8g+FXn9WhYqejv5AJolOQZukDoxxkaxAMpPk9L44KsnwJsirl/w+qHwAAAP//AwBQSwEC&#10;LQAUAAYACAAAACEAtoM4kv4AAADhAQAAEwAAAAAAAAAAAAAAAAAAAAAAW0NvbnRlbnRfVHlwZXNd&#10;LnhtbFBLAQItABQABgAIAAAAIQA4/SH/1gAAAJQBAAALAAAAAAAAAAAAAAAAAC8BAABfcmVscy8u&#10;cmVsc1BLAQItABQABgAIAAAAIQCOwlgs7wEAAAsEAAAOAAAAAAAAAAAAAAAAAC4CAABkcnMvZTJv&#10;RG9jLnhtbFBLAQItABQABgAIAAAAIQBLFD303gAAAAkBAAAPAAAAAAAAAAAAAAAAAEkEAABkcnMv&#10;ZG93bnJldi54bWxQSwUGAAAAAAQABADzAAAAVA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D8743C" w:rsidRDefault="00D8743C" w:rsidP="00DD7CD0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D8743C" w:rsidRPr="0030742D" w:rsidRDefault="0030742D" w:rsidP="00DD7CD0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30742D">
              <w:rPr>
                <w:rFonts w:ascii="Arial" w:hAnsi="Arial" w:cs="Arial"/>
                <w:b/>
                <w:sz w:val="28"/>
                <w:szCs w:val="28"/>
              </w:rPr>
              <w:t>423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štiristo triindvajset</w:t>
            </w:r>
            <w:r w:rsidR="00B16765">
              <w:rPr>
                <w:rFonts w:ascii="Arial" w:hAnsi="Arial" w:cs="Arial"/>
                <w:b/>
                <w:sz w:val="28"/>
                <w:szCs w:val="28"/>
              </w:rPr>
              <w:t xml:space="preserve">    </w:t>
            </w:r>
            <w:r w:rsidR="00B16765" w:rsidRPr="00540DE5">
              <w:rPr>
                <w:noProof/>
                <w:lang w:eastAsia="sl-SI"/>
              </w:rPr>
              <w:drawing>
                <wp:inline distT="0" distB="0" distL="0" distR="0" wp14:anchorId="01ABFD94" wp14:editId="3E2BCAB1">
                  <wp:extent cx="1131570" cy="1722278"/>
                  <wp:effectExtent l="9525" t="0" r="1905" b="1905"/>
                  <wp:docPr id="9" name="Slika 9" descr="D:\Downloads\20200513_14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wnloads\20200513_1416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9" t="50904" r="54961" b="9219"/>
                          <a:stretch/>
                        </pic:blipFill>
                        <pic:spPr bwMode="auto">
                          <a:xfrm rot="5400000">
                            <a:off x="0" y="0"/>
                            <a:ext cx="1131988" cy="172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16765">
              <w:rPr>
                <w:rFonts w:ascii="Arial" w:hAnsi="Arial" w:cs="Arial"/>
                <w:b/>
                <w:sz w:val="28"/>
                <w:szCs w:val="28"/>
              </w:rPr>
              <w:t xml:space="preserve">         </w:t>
            </w:r>
            <w:r w:rsidR="00B16765"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4694CA8">
                  <wp:extent cx="798830" cy="1170305"/>
                  <wp:effectExtent l="0" t="0" r="127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743C" w:rsidRDefault="00D8743C" w:rsidP="00DD7CD0">
            <w:pPr>
              <w:spacing w:line="360" w:lineRule="auto"/>
              <w:jc w:val="both"/>
              <w:rPr>
                <w:rStyle w:val="Navaden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Style w:val="Navaden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30742D">
              <w:rPr>
                <w:rStyle w:val="Navaden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30742D">
              <w:rPr>
                <w:rStyle w:val="Navaden"/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sl-SI"/>
              </w:rPr>
              <w:t xml:space="preserve">       </w:t>
            </w:r>
            <w:r w:rsidR="0030742D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                        </w:t>
            </w:r>
          </w:p>
          <w:p w:rsidR="00D8743C" w:rsidRDefault="00D8743C" w:rsidP="00DD7CD0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7F308D" w:rsidRDefault="007F308D" w:rsidP="00077EF6">
            <w:pPr>
              <w:pStyle w:val="Odstavekseznama"/>
              <w:numPr>
                <w:ilvl w:val="0"/>
                <w:numId w:val="27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77EF6">
              <w:rPr>
                <w:rFonts w:ascii="Arial" w:hAnsi="Arial" w:cs="Arial"/>
                <w:sz w:val="28"/>
                <w:szCs w:val="28"/>
              </w:rPr>
              <w:t>V DZ na strani 16 natančno</w:t>
            </w:r>
            <w:r w:rsidRPr="00077EF6">
              <w:rPr>
                <w:rFonts w:ascii="Arial" w:hAnsi="Arial" w:cs="Arial"/>
                <w:b/>
                <w:sz w:val="28"/>
                <w:szCs w:val="28"/>
              </w:rPr>
              <w:t xml:space="preserve"> preberi </w:t>
            </w:r>
            <w:r w:rsidRPr="00077EF6">
              <w:rPr>
                <w:rFonts w:ascii="Arial" w:hAnsi="Arial" w:cs="Arial"/>
                <w:sz w:val="28"/>
                <w:szCs w:val="28"/>
              </w:rPr>
              <w:t xml:space="preserve">navodila in </w:t>
            </w:r>
            <w:r w:rsidRPr="00077EF6">
              <w:rPr>
                <w:rFonts w:ascii="Arial" w:hAnsi="Arial" w:cs="Arial"/>
                <w:b/>
                <w:sz w:val="28"/>
                <w:szCs w:val="28"/>
              </w:rPr>
              <w:t>reši</w:t>
            </w:r>
            <w:r w:rsidRPr="00077EF6">
              <w:rPr>
                <w:rFonts w:ascii="Arial" w:hAnsi="Arial" w:cs="Arial"/>
                <w:sz w:val="28"/>
                <w:szCs w:val="28"/>
              </w:rPr>
              <w:t xml:space="preserve"> naloge.</w:t>
            </w:r>
          </w:p>
          <w:p w:rsidR="00077EF6" w:rsidRPr="00077EF6" w:rsidRDefault="00077EF6" w:rsidP="00077EF6">
            <w:pPr>
              <w:pStyle w:val="Odstavekseznama"/>
              <w:numPr>
                <w:ilvl w:val="0"/>
                <w:numId w:val="27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Odpri pove</w:t>
            </w:r>
            <w:r w:rsidR="00FE74A7">
              <w:rPr>
                <w:rFonts w:ascii="Arial" w:hAnsi="Arial" w:cs="Arial"/>
                <w:sz w:val="28"/>
                <w:szCs w:val="28"/>
              </w:rPr>
              <w:t>zavo in vadi. S puščico prenesi</w:t>
            </w:r>
            <w:r>
              <w:rPr>
                <w:rFonts w:ascii="Arial" w:hAnsi="Arial" w:cs="Arial"/>
                <w:sz w:val="28"/>
                <w:szCs w:val="28"/>
              </w:rPr>
              <w:t xml:space="preserve"> števila na pravo mesto.</w:t>
            </w:r>
          </w:p>
          <w:p w:rsidR="0061307D" w:rsidRPr="002B7792" w:rsidRDefault="0061307D" w:rsidP="00C06CAA">
            <w:pPr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hyperlink r:id="rId7" w:history="1">
              <w:r w:rsidRPr="002B7792">
                <w:rPr>
                  <w:color w:val="0000FF"/>
                  <w:sz w:val="24"/>
                  <w:szCs w:val="24"/>
                  <w:u w:val="single"/>
                </w:rPr>
                <w:t>https://interaktivne-vaje.si/matematik</w:t>
              </w:r>
              <w:r w:rsidRPr="002B7792">
                <w:rPr>
                  <w:color w:val="0000FF"/>
                  <w:sz w:val="24"/>
                  <w:szCs w:val="24"/>
                  <w:u w:val="single"/>
                </w:rPr>
                <w:t>a</w:t>
              </w:r>
              <w:r w:rsidRPr="002B7792">
                <w:rPr>
                  <w:color w:val="0000FF"/>
                  <w:sz w:val="24"/>
                  <w:szCs w:val="24"/>
                  <w:u w:val="single"/>
                </w:rPr>
                <w:t>/mat_1000/gradiva_mat_1000/stevila_1000/index.html</w:t>
              </w:r>
            </w:hyperlink>
          </w:p>
          <w:p w:rsidR="008E5FEF" w:rsidRPr="008E5FEF" w:rsidRDefault="008E5FEF" w:rsidP="00DD7CD0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tbl>
      <w:tblPr>
        <w:tblStyle w:val="Tabelamrea"/>
        <w:tblpPr w:leftFromText="141" w:rightFromText="141" w:vertAnchor="text" w:horzAnchor="margin" w:tblpY="399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3418E9" w:rsidTr="00275729">
        <w:tc>
          <w:tcPr>
            <w:tcW w:w="9634" w:type="dxa"/>
          </w:tcPr>
          <w:p w:rsidR="003418E9" w:rsidRDefault="003418E9" w:rsidP="003418E9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418E9" w:rsidRDefault="00DD7CD0" w:rsidP="003418E9">
            <w:pPr>
              <w:spacing w:line="360" w:lineRule="auto"/>
              <w:jc w:val="both"/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SLOVENŠČINA:</w:t>
            </w:r>
            <w:r w:rsidR="003418E9" w:rsidRPr="00C61943"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 xml:space="preserve"> </w:t>
            </w:r>
            <w:r w:rsidR="009B3558" w:rsidRPr="009B3558">
              <w:rPr>
                <w:rFonts w:ascii="Arial" w:hAnsi="Arial" w:cs="Arial"/>
                <w:b/>
                <w:noProof/>
                <w:color w:val="FF9900"/>
                <w:sz w:val="28"/>
                <w:szCs w:val="28"/>
                <w:lang w:eastAsia="sl-SI"/>
              </w:rPr>
              <w:t>Čemu moramo piti vodo</w:t>
            </w:r>
          </w:p>
          <w:p w:rsidR="003418E9" w:rsidRDefault="009B3558" w:rsidP="009B3558">
            <w:pPr>
              <w:pStyle w:val="Odstavekseznama"/>
              <w:numPr>
                <w:ilvl w:val="0"/>
                <w:numId w:val="26"/>
              </w:numPr>
              <w:spacing w:line="360" w:lineRule="auto"/>
              <w:jc w:val="both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 w:rsidRPr="009B3558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V DZ na strani 62 </w:t>
            </w:r>
            <w:r w:rsidRPr="009B3558"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>prebiri</w:t>
            </w:r>
            <w:r w:rsidRPr="009B3558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 besedilo </w:t>
            </w:r>
            <w:r w:rsidR="00DC5F5D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dvakrat, in sicer </w:t>
            </w:r>
            <w:r w:rsidRPr="009B3558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enkrat tiho</w:t>
            </w:r>
            <w:r w:rsidR="0066443A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, enkrat </w:t>
            </w:r>
            <w:r w:rsidRPr="009B3558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glasno.</w:t>
            </w:r>
          </w:p>
          <w:p w:rsidR="003418E9" w:rsidRPr="0066443A" w:rsidRDefault="009B3558" w:rsidP="0066443A">
            <w:pPr>
              <w:pStyle w:val="Odstavekseznama"/>
              <w:numPr>
                <w:ilvl w:val="0"/>
                <w:numId w:val="26"/>
              </w:numPr>
              <w:spacing w:line="360" w:lineRule="auto"/>
              <w:jc w:val="both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 w:rsidRPr="0066443A"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>Reši</w: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 naloge na strani 63.</w:t>
            </w:r>
            <w:r w:rsidR="00AB6668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 V 3. nalogi pošišči pregovore. V šoli smo se o nekaterih že pogovarjali (Kjer se prepirata dva, tretji dobiček ima. Kjer osel leži, tam dlako pusti …).</w:t>
            </w:r>
          </w:p>
          <w:p w:rsidR="00FC2FD8" w:rsidRPr="000A405A" w:rsidRDefault="00FC2FD8" w:rsidP="003418E9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sl-SI"/>
              </w:rPr>
            </w:pPr>
          </w:p>
        </w:tc>
      </w:tr>
    </w:tbl>
    <w:p w:rsidR="0026787A" w:rsidRDefault="0026787A" w:rsidP="00C06CAA">
      <w:pPr>
        <w:spacing w:line="360" w:lineRule="auto"/>
        <w:jc w:val="both"/>
      </w:pPr>
    </w:p>
    <w:p w:rsidR="000A405A" w:rsidRDefault="000A405A" w:rsidP="000A405A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bCs/>
          <w:color w:val="3366FF"/>
          <w:sz w:val="23"/>
          <w:szCs w:val="23"/>
          <w:u w:val="single"/>
          <w:lang w:eastAsia="sl-SI"/>
        </w:rPr>
      </w:pPr>
    </w:p>
    <w:p w:rsidR="00B43EC2" w:rsidRDefault="00B43EC2" w:rsidP="000A405A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bCs/>
          <w:color w:val="3366FF"/>
          <w:sz w:val="23"/>
          <w:szCs w:val="23"/>
          <w:u w:val="single"/>
          <w:lang w:eastAsia="sl-SI"/>
        </w:rPr>
      </w:pPr>
      <w:bookmarkStart w:id="0" w:name="_GoBack"/>
      <w:bookmarkEnd w:id="0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C2FD8" w:rsidTr="00FC2FD8">
        <w:tc>
          <w:tcPr>
            <w:tcW w:w="9062" w:type="dxa"/>
          </w:tcPr>
          <w:p w:rsidR="00FC2FD8" w:rsidRDefault="00FC2FD8" w:rsidP="003418E9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FC2FD8" w:rsidRDefault="00FC2FD8" w:rsidP="00FC2FD8">
            <w:pPr>
              <w:spacing w:line="360" w:lineRule="auto"/>
              <w:jc w:val="both"/>
              <w:rPr>
                <w:rFonts w:ascii="Arial" w:hAnsi="Arial" w:cs="Arial"/>
                <w:b/>
                <w:color w:val="009900"/>
                <w:sz w:val="28"/>
                <w:szCs w:val="28"/>
              </w:rPr>
            </w:pPr>
            <w:r w:rsidRPr="00FC2FD8">
              <w:rPr>
                <w:rFonts w:ascii="Arial" w:hAnsi="Arial" w:cs="Arial"/>
                <w:b/>
                <w:sz w:val="28"/>
                <w:szCs w:val="28"/>
              </w:rPr>
              <w:t xml:space="preserve">LIKOVNA UMETNOST: </w:t>
            </w:r>
            <w:r w:rsidR="00DD7CD0" w:rsidRPr="00DD7CD0">
              <w:rPr>
                <w:rFonts w:ascii="Arial" w:hAnsi="Arial" w:cs="Arial"/>
                <w:b/>
                <w:color w:val="009900"/>
                <w:sz w:val="28"/>
                <w:szCs w:val="28"/>
              </w:rPr>
              <w:t>Pisan travnik</w:t>
            </w:r>
          </w:p>
          <w:p w:rsidR="00B43EC2" w:rsidRDefault="00B43EC2" w:rsidP="00FC2FD8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V zvezek SPO </w:t>
            </w:r>
            <w:r w:rsidRPr="00B43EC2">
              <w:rPr>
                <w:rFonts w:ascii="Arial" w:hAnsi="Arial" w:cs="Arial"/>
                <w:b/>
                <w:sz w:val="28"/>
                <w:szCs w:val="28"/>
              </w:rPr>
              <w:t>nariši</w:t>
            </w:r>
            <w:r>
              <w:rPr>
                <w:rFonts w:ascii="Arial" w:hAnsi="Arial" w:cs="Arial"/>
                <w:sz w:val="28"/>
                <w:szCs w:val="28"/>
              </w:rPr>
              <w:t xml:space="preserve"> z lesenimi barvicami na dve strani pisan travnik (rastline in živali). Pazi na velikosti. Primer je spodaj, ti naredi svojo sliko.</w:t>
            </w:r>
          </w:p>
          <w:p w:rsidR="00DD650E" w:rsidRPr="00B43EC2" w:rsidRDefault="00DD650E" w:rsidP="00FC2FD8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Ne riši </w:t>
            </w:r>
            <w:r w:rsidR="00607489">
              <w:rPr>
                <w:rFonts w:ascii="Arial" w:hAnsi="Arial" w:cs="Arial"/>
                <w:sz w:val="28"/>
                <w:szCs w:val="28"/>
              </w:rPr>
              <w:t xml:space="preserve">rastlin </w:t>
            </w:r>
            <w:r>
              <w:rPr>
                <w:rFonts w:ascii="Arial" w:hAnsi="Arial" w:cs="Arial"/>
                <w:sz w:val="28"/>
                <w:szCs w:val="28"/>
              </w:rPr>
              <w:t>v vrsto.</w:t>
            </w:r>
          </w:p>
          <w:p w:rsidR="00FC2FD8" w:rsidRDefault="00B43EC2" w:rsidP="003418E9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252C2F8" wp14:editId="1C0E81D5">
                  <wp:extent cx="5592445" cy="2914486"/>
                  <wp:effectExtent l="0" t="0" r="8255" b="63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6441" cy="292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8E9" w:rsidRDefault="003418E9" w:rsidP="003418E9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FC2FD8" w:rsidRDefault="00FC2FD8" w:rsidP="003418E9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3418E9" w:rsidRDefault="003418E9" w:rsidP="003418E9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Tvoja učiteljica Pepca</w:t>
      </w:r>
    </w:p>
    <w:p w:rsidR="003418E9" w:rsidRDefault="003418E9" w:rsidP="003418E9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bCs/>
          <w:color w:val="3366FF"/>
          <w:sz w:val="23"/>
          <w:szCs w:val="23"/>
          <w:u w:val="single"/>
          <w:lang w:eastAsia="sl-SI"/>
        </w:rPr>
      </w:pPr>
    </w:p>
    <w:p w:rsidR="000A405A" w:rsidRPr="000A405A" w:rsidRDefault="000A405A" w:rsidP="000A405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555555"/>
          <w:sz w:val="23"/>
          <w:szCs w:val="23"/>
          <w:lang w:eastAsia="sl-SI"/>
        </w:rPr>
      </w:pPr>
    </w:p>
    <w:p w:rsidR="000A405A" w:rsidRPr="00C06CAA" w:rsidRDefault="0077320C" w:rsidP="00C06CA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Pr="0077320C">
        <w:t xml:space="preserve"> </w:t>
      </w:r>
    </w:p>
    <w:sectPr w:rsidR="000A405A" w:rsidRPr="00C06C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4912"/>
    <w:multiLevelType w:val="singleLevel"/>
    <w:tmpl w:val="FD402948"/>
    <w:lvl w:ilvl="0">
      <w:start w:val="4"/>
      <w:numFmt w:val="decimal"/>
      <w:lvlText w:val="%1."/>
      <w:legacy w:legacy="1" w:legacySpace="0" w:legacyIndent="283"/>
      <w:lvlJc w:val="left"/>
      <w:pPr>
        <w:ind w:left="283" w:hanging="283"/>
      </w:pPr>
      <w:rPr>
        <w:b/>
        <w:i w:val="0"/>
      </w:rPr>
    </w:lvl>
  </w:abstractNum>
  <w:abstractNum w:abstractNumId="1" w15:restartNumberingAfterBreak="0">
    <w:nsid w:val="03B97DAF"/>
    <w:multiLevelType w:val="hybridMultilevel"/>
    <w:tmpl w:val="1B445532"/>
    <w:lvl w:ilvl="0" w:tplc="F2D2085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666464"/>
    <w:multiLevelType w:val="hybridMultilevel"/>
    <w:tmpl w:val="3D183F7E"/>
    <w:lvl w:ilvl="0" w:tplc="9698AE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FF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A6FC8"/>
    <w:multiLevelType w:val="hybridMultilevel"/>
    <w:tmpl w:val="419A2E34"/>
    <w:lvl w:ilvl="0" w:tplc="E78C9B1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B40C29"/>
    <w:multiLevelType w:val="hybridMultilevel"/>
    <w:tmpl w:val="35E03E6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114C9F"/>
    <w:multiLevelType w:val="hybridMultilevel"/>
    <w:tmpl w:val="EF80A6F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9E0CB8"/>
    <w:multiLevelType w:val="hybridMultilevel"/>
    <w:tmpl w:val="F94693A4"/>
    <w:lvl w:ilvl="0" w:tplc="D51E8F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0A2E7B"/>
    <w:multiLevelType w:val="hybridMultilevel"/>
    <w:tmpl w:val="F9F0322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4A3867"/>
    <w:multiLevelType w:val="hybridMultilevel"/>
    <w:tmpl w:val="6C7AE982"/>
    <w:lvl w:ilvl="0" w:tplc="ADF404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355782"/>
    <w:multiLevelType w:val="hybridMultilevel"/>
    <w:tmpl w:val="B08C7686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4368E8"/>
    <w:multiLevelType w:val="hybridMultilevel"/>
    <w:tmpl w:val="5CE658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B54A19"/>
    <w:multiLevelType w:val="hybridMultilevel"/>
    <w:tmpl w:val="414C93E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7707814"/>
    <w:multiLevelType w:val="hybridMultilevel"/>
    <w:tmpl w:val="B95458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364421"/>
    <w:multiLevelType w:val="hybridMultilevel"/>
    <w:tmpl w:val="F94693A4"/>
    <w:lvl w:ilvl="0" w:tplc="D51E8F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381B98"/>
    <w:multiLevelType w:val="hybridMultilevel"/>
    <w:tmpl w:val="82AEDD82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107DA8"/>
    <w:multiLevelType w:val="hybridMultilevel"/>
    <w:tmpl w:val="2E84FFB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8C5564"/>
    <w:multiLevelType w:val="hybridMultilevel"/>
    <w:tmpl w:val="C35C31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8715EB5"/>
    <w:multiLevelType w:val="hybridMultilevel"/>
    <w:tmpl w:val="878A60B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DFE485C"/>
    <w:multiLevelType w:val="hybridMultilevel"/>
    <w:tmpl w:val="F62230BA"/>
    <w:lvl w:ilvl="0" w:tplc="A32EBC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FF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D1356"/>
    <w:multiLevelType w:val="hybridMultilevel"/>
    <w:tmpl w:val="A9C0A2D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3FD5356"/>
    <w:multiLevelType w:val="hybridMultilevel"/>
    <w:tmpl w:val="B95458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4F27CB4"/>
    <w:multiLevelType w:val="hybridMultilevel"/>
    <w:tmpl w:val="3D346726"/>
    <w:lvl w:ilvl="0" w:tplc="79788C5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12636C"/>
    <w:multiLevelType w:val="hybridMultilevel"/>
    <w:tmpl w:val="FFF02CCE"/>
    <w:lvl w:ilvl="0" w:tplc="E78C9B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EB4A88"/>
    <w:multiLevelType w:val="multilevel"/>
    <w:tmpl w:val="EF623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46759B"/>
    <w:multiLevelType w:val="singleLevel"/>
    <w:tmpl w:val="0A20DF78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  <w:rPr>
        <w:b/>
        <w:i w:val="0"/>
      </w:rPr>
    </w:lvl>
  </w:abstractNum>
  <w:abstractNum w:abstractNumId="25" w15:restartNumberingAfterBreak="0">
    <w:nsid w:val="73445094"/>
    <w:multiLevelType w:val="hybridMultilevel"/>
    <w:tmpl w:val="E81865C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D6E45C4"/>
    <w:multiLevelType w:val="hybridMultilevel"/>
    <w:tmpl w:val="4A12F908"/>
    <w:lvl w:ilvl="0" w:tplc="0424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8"/>
  </w:num>
  <w:num w:numId="3">
    <w:abstractNumId w:val="1"/>
  </w:num>
  <w:num w:numId="4">
    <w:abstractNumId w:val="15"/>
  </w:num>
  <w:num w:numId="5">
    <w:abstractNumId w:val="6"/>
  </w:num>
  <w:num w:numId="6">
    <w:abstractNumId w:val="20"/>
  </w:num>
  <w:num w:numId="7">
    <w:abstractNumId w:val="12"/>
  </w:num>
  <w:num w:numId="8">
    <w:abstractNumId w:val="13"/>
  </w:num>
  <w:num w:numId="9">
    <w:abstractNumId w:val="23"/>
  </w:num>
  <w:num w:numId="10">
    <w:abstractNumId w:val="24"/>
  </w:num>
  <w:num w:numId="11">
    <w:abstractNumId w:val="0"/>
  </w:num>
  <w:num w:numId="12">
    <w:abstractNumId w:val="21"/>
  </w:num>
  <w:num w:numId="13">
    <w:abstractNumId w:val="7"/>
  </w:num>
  <w:num w:numId="14">
    <w:abstractNumId w:val="16"/>
  </w:num>
  <w:num w:numId="15">
    <w:abstractNumId w:val="10"/>
  </w:num>
  <w:num w:numId="16">
    <w:abstractNumId w:val="19"/>
  </w:num>
  <w:num w:numId="17">
    <w:abstractNumId w:val="4"/>
  </w:num>
  <w:num w:numId="18">
    <w:abstractNumId w:val="18"/>
  </w:num>
  <w:num w:numId="19">
    <w:abstractNumId w:val="2"/>
  </w:num>
  <w:num w:numId="20">
    <w:abstractNumId w:val="3"/>
  </w:num>
  <w:num w:numId="21">
    <w:abstractNumId w:val="22"/>
  </w:num>
  <w:num w:numId="22">
    <w:abstractNumId w:val="14"/>
  </w:num>
  <w:num w:numId="23">
    <w:abstractNumId w:val="17"/>
  </w:num>
  <w:num w:numId="24">
    <w:abstractNumId w:val="9"/>
  </w:num>
  <w:num w:numId="25">
    <w:abstractNumId w:val="11"/>
  </w:num>
  <w:num w:numId="26">
    <w:abstractNumId w:val="5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4FC"/>
    <w:rsid w:val="00022689"/>
    <w:rsid w:val="00033C18"/>
    <w:rsid w:val="00041C06"/>
    <w:rsid w:val="000511FA"/>
    <w:rsid w:val="00072D88"/>
    <w:rsid w:val="00077EF6"/>
    <w:rsid w:val="00083C0E"/>
    <w:rsid w:val="00086806"/>
    <w:rsid w:val="000A405A"/>
    <w:rsid w:val="000B4B02"/>
    <w:rsid w:val="000E1BF7"/>
    <w:rsid w:val="000F626C"/>
    <w:rsid w:val="00136A8E"/>
    <w:rsid w:val="00151654"/>
    <w:rsid w:val="0015724E"/>
    <w:rsid w:val="001835CF"/>
    <w:rsid w:val="00184D44"/>
    <w:rsid w:val="00187903"/>
    <w:rsid w:val="001939F5"/>
    <w:rsid w:val="001A03F0"/>
    <w:rsid w:val="001C622F"/>
    <w:rsid w:val="00231BDF"/>
    <w:rsid w:val="00247711"/>
    <w:rsid w:val="0026787A"/>
    <w:rsid w:val="0027305C"/>
    <w:rsid w:val="00273E6D"/>
    <w:rsid w:val="00275729"/>
    <w:rsid w:val="00277BB8"/>
    <w:rsid w:val="00283871"/>
    <w:rsid w:val="00290C7A"/>
    <w:rsid w:val="002A00CC"/>
    <w:rsid w:val="002A7B25"/>
    <w:rsid w:val="002B7792"/>
    <w:rsid w:val="002C0AAF"/>
    <w:rsid w:val="002C1861"/>
    <w:rsid w:val="002F2296"/>
    <w:rsid w:val="0030742D"/>
    <w:rsid w:val="00331FCE"/>
    <w:rsid w:val="00340C3C"/>
    <w:rsid w:val="003414B8"/>
    <w:rsid w:val="003418E9"/>
    <w:rsid w:val="003547E0"/>
    <w:rsid w:val="003A59CD"/>
    <w:rsid w:val="003A7AB7"/>
    <w:rsid w:val="004100AF"/>
    <w:rsid w:val="00421A74"/>
    <w:rsid w:val="004640A9"/>
    <w:rsid w:val="0049748B"/>
    <w:rsid w:val="004A4545"/>
    <w:rsid w:val="004C5CB3"/>
    <w:rsid w:val="00506344"/>
    <w:rsid w:val="0051106B"/>
    <w:rsid w:val="00552B0B"/>
    <w:rsid w:val="00554008"/>
    <w:rsid w:val="0056188D"/>
    <w:rsid w:val="005B76A1"/>
    <w:rsid w:val="005C7A28"/>
    <w:rsid w:val="005C7C10"/>
    <w:rsid w:val="005D3700"/>
    <w:rsid w:val="005E2433"/>
    <w:rsid w:val="005F1D17"/>
    <w:rsid w:val="00607489"/>
    <w:rsid w:val="006076F9"/>
    <w:rsid w:val="0061307D"/>
    <w:rsid w:val="00617560"/>
    <w:rsid w:val="00621E30"/>
    <w:rsid w:val="0062511F"/>
    <w:rsid w:val="0064301C"/>
    <w:rsid w:val="0066443A"/>
    <w:rsid w:val="006A6C94"/>
    <w:rsid w:val="006B6BA7"/>
    <w:rsid w:val="006C2C93"/>
    <w:rsid w:val="006E54EB"/>
    <w:rsid w:val="0071148D"/>
    <w:rsid w:val="0071480B"/>
    <w:rsid w:val="00724894"/>
    <w:rsid w:val="0077320C"/>
    <w:rsid w:val="00773EAA"/>
    <w:rsid w:val="00777243"/>
    <w:rsid w:val="00785F5D"/>
    <w:rsid w:val="007B0E3A"/>
    <w:rsid w:val="007B7629"/>
    <w:rsid w:val="007C3FAB"/>
    <w:rsid w:val="007C4547"/>
    <w:rsid w:val="007D24C8"/>
    <w:rsid w:val="007E7E51"/>
    <w:rsid w:val="007F0405"/>
    <w:rsid w:val="007F308D"/>
    <w:rsid w:val="00836027"/>
    <w:rsid w:val="00836EDA"/>
    <w:rsid w:val="0087019F"/>
    <w:rsid w:val="00885EFF"/>
    <w:rsid w:val="00890DE1"/>
    <w:rsid w:val="00892B54"/>
    <w:rsid w:val="00893A63"/>
    <w:rsid w:val="008970D6"/>
    <w:rsid w:val="008A4231"/>
    <w:rsid w:val="008C52F1"/>
    <w:rsid w:val="008E5FEF"/>
    <w:rsid w:val="008E761A"/>
    <w:rsid w:val="008F1FDF"/>
    <w:rsid w:val="00901C71"/>
    <w:rsid w:val="009035A4"/>
    <w:rsid w:val="00916E0B"/>
    <w:rsid w:val="00940ECD"/>
    <w:rsid w:val="00962C39"/>
    <w:rsid w:val="009632A8"/>
    <w:rsid w:val="009A5179"/>
    <w:rsid w:val="009B3558"/>
    <w:rsid w:val="009B514F"/>
    <w:rsid w:val="009E117B"/>
    <w:rsid w:val="009F2B88"/>
    <w:rsid w:val="009F5DA1"/>
    <w:rsid w:val="00A22CFE"/>
    <w:rsid w:val="00A51B17"/>
    <w:rsid w:val="00A54D0B"/>
    <w:rsid w:val="00A92186"/>
    <w:rsid w:val="00A92A9C"/>
    <w:rsid w:val="00AB4187"/>
    <w:rsid w:val="00AB6668"/>
    <w:rsid w:val="00AB7252"/>
    <w:rsid w:val="00AD7C61"/>
    <w:rsid w:val="00AF4B69"/>
    <w:rsid w:val="00B158F2"/>
    <w:rsid w:val="00B1633C"/>
    <w:rsid w:val="00B16765"/>
    <w:rsid w:val="00B43EC2"/>
    <w:rsid w:val="00B67D42"/>
    <w:rsid w:val="00B734DE"/>
    <w:rsid w:val="00BA4FA9"/>
    <w:rsid w:val="00C06CAA"/>
    <w:rsid w:val="00C15FBD"/>
    <w:rsid w:val="00C23E9F"/>
    <w:rsid w:val="00C61943"/>
    <w:rsid w:val="00C643B1"/>
    <w:rsid w:val="00C91136"/>
    <w:rsid w:val="00CA34FC"/>
    <w:rsid w:val="00CA674E"/>
    <w:rsid w:val="00CA74DB"/>
    <w:rsid w:val="00CC09E4"/>
    <w:rsid w:val="00CE2890"/>
    <w:rsid w:val="00CE5AE6"/>
    <w:rsid w:val="00D10B5B"/>
    <w:rsid w:val="00D141C6"/>
    <w:rsid w:val="00D143A7"/>
    <w:rsid w:val="00D2449E"/>
    <w:rsid w:val="00D30333"/>
    <w:rsid w:val="00D36772"/>
    <w:rsid w:val="00D670BF"/>
    <w:rsid w:val="00D679C5"/>
    <w:rsid w:val="00D8108D"/>
    <w:rsid w:val="00D8743C"/>
    <w:rsid w:val="00DA3013"/>
    <w:rsid w:val="00DA44C1"/>
    <w:rsid w:val="00DB0B1C"/>
    <w:rsid w:val="00DB420D"/>
    <w:rsid w:val="00DC4082"/>
    <w:rsid w:val="00DC5F5D"/>
    <w:rsid w:val="00DC7E89"/>
    <w:rsid w:val="00DD650E"/>
    <w:rsid w:val="00DD7CD0"/>
    <w:rsid w:val="00E13270"/>
    <w:rsid w:val="00E14491"/>
    <w:rsid w:val="00E25DDB"/>
    <w:rsid w:val="00E5547D"/>
    <w:rsid w:val="00E5607E"/>
    <w:rsid w:val="00E650B5"/>
    <w:rsid w:val="00EA1C08"/>
    <w:rsid w:val="00EC3D74"/>
    <w:rsid w:val="00F00178"/>
    <w:rsid w:val="00F56BEA"/>
    <w:rsid w:val="00F60466"/>
    <w:rsid w:val="00F80768"/>
    <w:rsid w:val="00F86F10"/>
    <w:rsid w:val="00F95782"/>
    <w:rsid w:val="00FB2EFE"/>
    <w:rsid w:val="00FC2FD8"/>
    <w:rsid w:val="00FC57AE"/>
    <w:rsid w:val="00FE74A7"/>
    <w:rsid w:val="00FF24BD"/>
    <w:rsid w:val="00FF4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658E4"/>
  <w15:chartTrackingRefBased/>
  <w15:docId w15:val="{80A4D4E8-4C45-4A1A-9492-6D6214B8C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8743C"/>
  </w:style>
  <w:style w:type="paragraph" w:styleId="Naslov3">
    <w:name w:val="heading 3"/>
    <w:basedOn w:val="Navaden"/>
    <w:link w:val="Naslov3Znak"/>
    <w:uiPriority w:val="9"/>
    <w:qFormat/>
    <w:rsid w:val="000A40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A34FC"/>
    <w:pPr>
      <w:ind w:left="720"/>
      <w:contextualSpacing/>
    </w:pPr>
  </w:style>
  <w:style w:type="table" w:styleId="Tabelamrea">
    <w:name w:val="Table Grid"/>
    <w:basedOn w:val="Navadnatabela"/>
    <w:uiPriority w:val="39"/>
    <w:rsid w:val="00C06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970D6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970D6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unhideWhenUsed/>
    <w:rsid w:val="00041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cale">
    <w:name w:val="scale"/>
    <w:basedOn w:val="Privzetapisavaodstavka"/>
    <w:rsid w:val="00041C06"/>
  </w:style>
  <w:style w:type="character" w:customStyle="1" w:styleId="Naslov3Znak">
    <w:name w:val="Naslov 3 Znak"/>
    <w:basedOn w:val="Privzetapisavaodstavka"/>
    <w:link w:val="Naslov3"/>
    <w:uiPriority w:val="9"/>
    <w:rsid w:val="000A405A"/>
    <w:rPr>
      <w:rFonts w:ascii="Times New Roman" w:eastAsia="Times New Roman" w:hAnsi="Times New Roman" w:cs="Times New Roman"/>
      <w:b/>
      <w:bCs/>
      <w:sz w:val="27"/>
      <w:szCs w:val="27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0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5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interaktivne-vaje.si/matematika/mat_1000/gradiva_mat_1000/stevila_1000/index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2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Pepca</dc:creator>
  <cp:keywords/>
  <dc:description/>
  <cp:lastModifiedBy>Pepca</cp:lastModifiedBy>
  <cp:revision>136</cp:revision>
  <dcterms:created xsi:type="dcterms:W3CDTF">2020-04-01T16:02:00Z</dcterms:created>
  <dcterms:modified xsi:type="dcterms:W3CDTF">2020-05-13T12:57:00Z</dcterms:modified>
</cp:coreProperties>
</file>