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78" w:rsidRDefault="00A541CA" w:rsidP="00267778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Torek</w:t>
      </w:r>
      <w:r w:rsidR="00267778">
        <w:rPr>
          <w:rFonts w:cstheme="minorHAnsi"/>
          <w:i/>
          <w:u w:val="single"/>
        </w:rPr>
        <w:t xml:space="preserve">, </w:t>
      </w:r>
      <w:r w:rsidR="000676C9">
        <w:rPr>
          <w:rFonts w:cstheme="minorHAnsi"/>
          <w:i/>
          <w:u w:val="single"/>
        </w:rPr>
        <w:t>5</w:t>
      </w:r>
      <w:r w:rsidR="00267778" w:rsidRPr="009F36D1">
        <w:rPr>
          <w:rFonts w:cstheme="minorHAnsi"/>
          <w:i/>
          <w:u w:val="single"/>
        </w:rPr>
        <w:t xml:space="preserve">. </w:t>
      </w:r>
      <w:r w:rsidR="000676C9">
        <w:rPr>
          <w:rFonts w:cstheme="minorHAnsi"/>
          <w:i/>
          <w:u w:val="single"/>
        </w:rPr>
        <w:t>5</w:t>
      </w:r>
      <w:r w:rsidR="00267778" w:rsidRPr="009F36D1">
        <w:rPr>
          <w:rFonts w:cstheme="minorHAnsi"/>
          <w:i/>
          <w:u w:val="single"/>
        </w:rPr>
        <w:t>. 2020, pouk poteka po urniku</w:t>
      </w:r>
    </w:p>
    <w:p w:rsidR="00267778" w:rsidRPr="00267778" w:rsidRDefault="002E17C0" w:rsidP="00267778">
      <w:pPr>
        <w:pStyle w:val="ListParagraph"/>
        <w:numPr>
          <w:ilvl w:val="0"/>
          <w:numId w:val="3"/>
        </w:numPr>
        <w:rPr>
          <w:b/>
        </w:rPr>
      </w:pPr>
      <w:r w:rsidRPr="00267778">
        <w:rPr>
          <w:b/>
          <w:color w:val="FF0000"/>
        </w:rPr>
        <w:t>SLJ</w:t>
      </w:r>
      <w:r w:rsidR="00324473" w:rsidRPr="00267778">
        <w:rPr>
          <w:b/>
          <w:color w:val="FF0000"/>
        </w:rPr>
        <w:t xml:space="preserve">: </w:t>
      </w:r>
    </w:p>
    <w:p w:rsidR="00324473" w:rsidRDefault="0081439A" w:rsidP="0081439A">
      <w:pPr>
        <w:pStyle w:val="ListParagraph"/>
        <w:numPr>
          <w:ilvl w:val="0"/>
          <w:numId w:val="2"/>
        </w:numPr>
      </w:pPr>
      <w:r>
        <w:t xml:space="preserve">PRI ZOBOZDRAVNIKU: </w:t>
      </w:r>
      <w:r w:rsidR="000676C9">
        <w:t>rjavi</w:t>
      </w:r>
      <w:r w:rsidR="000B2948">
        <w:t xml:space="preserve"> DZ, str</w:t>
      </w:r>
      <w:r w:rsidR="008C31E5">
        <w:t>.</w:t>
      </w:r>
      <w:r w:rsidR="000B2948">
        <w:t xml:space="preserve"> </w:t>
      </w:r>
      <w:r w:rsidR="000676C9">
        <w:t>52,</w:t>
      </w:r>
      <w:r>
        <w:t xml:space="preserve"> </w:t>
      </w:r>
      <w:r w:rsidR="000676C9">
        <w:t>53.</w:t>
      </w:r>
    </w:p>
    <w:p w:rsidR="0081439A" w:rsidRDefault="00F56B42" w:rsidP="0081439A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205931" cy="900000"/>
            <wp:effectExtent l="0" t="0" r="0" b="0"/>
            <wp:docPr id="4" name="Picture 4" descr="Pediatric Dentist Stock Illustrations – 480 Pediatric Denti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diatric Dentist Stock Illustrations – 480 Pediatric Dentis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3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9A" w:rsidRDefault="0081439A" w:rsidP="0081439A">
      <w:pPr>
        <w:pStyle w:val="ListParagraph"/>
        <w:numPr>
          <w:ilvl w:val="1"/>
          <w:numId w:val="2"/>
        </w:numPr>
      </w:pPr>
      <w:r>
        <w:t xml:space="preserve">Pogovori se s starši, kako skrbiš za </w:t>
      </w:r>
      <w:r w:rsidR="00C93F08">
        <w:t xml:space="preserve">svoje </w:t>
      </w:r>
      <w:r>
        <w:t xml:space="preserve">zobe, </w:t>
      </w:r>
      <w:r w:rsidR="000676C9">
        <w:t>jih</w:t>
      </w:r>
      <w:r>
        <w:t xml:space="preserve"> umivaš pred spanjem in zjutraj, ješ zdravo hrano ipd.</w:t>
      </w:r>
    </w:p>
    <w:p w:rsidR="00F56B42" w:rsidRDefault="00F56B42" w:rsidP="0081439A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290061" cy="900000"/>
            <wp:effectExtent l="0" t="0" r="5715" b="0"/>
            <wp:docPr id="2" name="Picture 2" descr="Pediatric Dentist | Chicago IL | Best Children's Dentist Near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iatric Dentist | Chicago IL | Best Children's Dentist Near 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6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D9" w:rsidRDefault="000676C9" w:rsidP="0081439A">
      <w:pPr>
        <w:pStyle w:val="ListParagraph"/>
        <w:numPr>
          <w:ilvl w:val="1"/>
          <w:numId w:val="2"/>
        </w:numPr>
        <w:spacing w:before="240" w:after="0"/>
      </w:pPr>
      <w:r>
        <w:t>Preberi besedilo, odgovori na vprašanja na strani 53</w:t>
      </w:r>
      <w:r w:rsidR="000B2948">
        <w:t>.</w:t>
      </w:r>
    </w:p>
    <w:p w:rsidR="00A541CA" w:rsidRPr="00A541CA" w:rsidRDefault="00A541CA" w:rsidP="008C31E5">
      <w:pPr>
        <w:spacing w:before="240"/>
      </w:pPr>
    </w:p>
    <w:p w:rsidR="00267778" w:rsidRPr="006568E9" w:rsidRDefault="002E17C0" w:rsidP="00A541CA">
      <w:pPr>
        <w:pStyle w:val="ListParagraph"/>
        <w:numPr>
          <w:ilvl w:val="0"/>
          <w:numId w:val="4"/>
        </w:numPr>
      </w:pPr>
      <w:r w:rsidRPr="00A541CA">
        <w:rPr>
          <w:b/>
          <w:color w:val="FF0000"/>
        </w:rPr>
        <w:t>MAT:</w:t>
      </w:r>
      <w:r w:rsidR="00324473" w:rsidRPr="00A541CA">
        <w:rPr>
          <w:b/>
          <w:color w:val="FF0000"/>
        </w:rPr>
        <w:t xml:space="preserve"> </w:t>
      </w:r>
    </w:p>
    <w:p w:rsidR="002E17C0" w:rsidRDefault="00267778" w:rsidP="00267778">
      <w:pPr>
        <w:pStyle w:val="ListParagraph"/>
        <w:numPr>
          <w:ilvl w:val="0"/>
          <w:numId w:val="2"/>
        </w:numPr>
      </w:pPr>
      <w:r>
        <w:t xml:space="preserve">Seštevanje do 100, </w:t>
      </w:r>
      <w:r w:rsidR="00F56B42">
        <w:t xml:space="preserve">DZ str. </w:t>
      </w:r>
      <w:r w:rsidR="00934B06">
        <w:t xml:space="preserve">72, 73 </w:t>
      </w:r>
      <w:r>
        <w:t>.</w:t>
      </w:r>
    </w:p>
    <w:p w:rsidR="00934B06" w:rsidRDefault="00934B06" w:rsidP="00934B06">
      <w:pPr>
        <w:pStyle w:val="ListParagraph"/>
        <w:numPr>
          <w:ilvl w:val="1"/>
          <w:numId w:val="2"/>
        </w:numPr>
      </w:pPr>
      <w:r>
        <w:t>Reši preostale besedilne naloge, preveri svoje znanje</w:t>
      </w:r>
      <w:r w:rsidR="0081439A">
        <w:t>.</w:t>
      </w:r>
    </w:p>
    <w:p w:rsidR="002E17C0" w:rsidRPr="00267778" w:rsidRDefault="002E17C0" w:rsidP="0081439A">
      <w:pPr>
        <w:spacing w:before="240"/>
      </w:pPr>
    </w:p>
    <w:p w:rsidR="002E17C0" w:rsidRPr="00267778" w:rsidRDefault="002E17C0" w:rsidP="00A541CA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267778">
        <w:rPr>
          <w:b/>
          <w:color w:val="FF0000"/>
        </w:rPr>
        <w:t>ŠPO:</w:t>
      </w:r>
      <w:r w:rsidR="00324473" w:rsidRPr="00267778">
        <w:rPr>
          <w:b/>
          <w:color w:val="FF0000"/>
        </w:rPr>
        <w:t xml:space="preserve"> </w:t>
      </w:r>
    </w:p>
    <w:p w:rsidR="00324473" w:rsidRPr="00324473" w:rsidRDefault="00324473" w:rsidP="00324473">
      <w:pPr>
        <w:pStyle w:val="ListParagraph"/>
        <w:numPr>
          <w:ilvl w:val="0"/>
          <w:numId w:val="1"/>
        </w:numPr>
      </w:pPr>
      <w:r w:rsidRPr="00324473">
        <w:t xml:space="preserve">V učno delo vključi različne oblike gibanja. Pred aktivnostjo naredi nekaj gimnastičnih vaj, da se </w:t>
      </w:r>
      <w:r w:rsidR="00C93F08">
        <w:t xml:space="preserve">pri gibanju </w:t>
      </w:r>
      <w:r w:rsidRPr="00324473">
        <w:t>ne poškoduješ.</w:t>
      </w:r>
      <w:bookmarkStart w:id="0" w:name="_GoBack"/>
      <w:bookmarkEnd w:id="0"/>
    </w:p>
    <w:p w:rsidR="002E17C0" w:rsidRPr="00324473" w:rsidRDefault="00C93F08" w:rsidP="00C93F08">
      <w:pPr>
        <w:jc w:val="center"/>
        <w:rPr>
          <w:color w:val="FF0000"/>
        </w:rPr>
      </w:pPr>
      <w:r>
        <w:rPr>
          <w:noProof/>
          <w:lang w:eastAsia="sl-SI"/>
        </w:rPr>
        <w:drawing>
          <wp:inline distT="0" distB="0" distL="0" distR="0">
            <wp:extent cx="1681851" cy="1260000"/>
            <wp:effectExtent l="0" t="0" r="0" b="0"/>
            <wp:docPr id="1" name="Picture 1" descr="brain exercise clipart for kids brain lifting weights clipar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 exercise clipart for kids brain lifting weights clipart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5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78" w:rsidRPr="009F36D1" w:rsidRDefault="0081439A" w:rsidP="00267778">
      <w:pPr>
        <w:spacing w:before="2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Delo</w:t>
      </w:r>
      <w:r w:rsidR="00267778" w:rsidRPr="009F36D1">
        <w:rPr>
          <w:rFonts w:cstheme="minorHAnsi"/>
          <w:b/>
          <w:sz w:val="24"/>
        </w:rPr>
        <w:t xml:space="preserve"> opravi počasi, med delom si </w:t>
      </w:r>
      <w:r w:rsidR="00267778">
        <w:rPr>
          <w:rFonts w:cstheme="minorHAnsi"/>
          <w:b/>
          <w:sz w:val="24"/>
        </w:rPr>
        <w:t>od</w:t>
      </w:r>
      <w:r w:rsidR="00267778" w:rsidRPr="009F36D1">
        <w:rPr>
          <w:rFonts w:cstheme="minorHAnsi"/>
          <w:b/>
          <w:sz w:val="24"/>
        </w:rPr>
        <w:t xml:space="preserve">počij. </w:t>
      </w:r>
    </w:p>
    <w:p w:rsidR="00267778" w:rsidRPr="009F36D1" w:rsidRDefault="00267778" w:rsidP="0026777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267778" w:rsidRPr="009F36D1" w:rsidRDefault="00267778" w:rsidP="00267778">
      <w:pPr>
        <w:rPr>
          <w:rFonts w:ascii="Calibri" w:eastAsia="Calibri" w:hAnsi="Calibri" w:cs="Times New Roman"/>
        </w:rPr>
      </w:pPr>
    </w:p>
    <w:p w:rsidR="00267778" w:rsidRPr="009F36D1" w:rsidRDefault="00267778" w:rsidP="00267778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267778" w:rsidRPr="009F36D1" w:rsidRDefault="00267778" w:rsidP="00267778">
      <w:pPr>
        <w:rPr>
          <w:rFonts w:ascii="Calibri" w:eastAsia="Calibri" w:hAnsi="Calibri" w:cs="Times New Roman"/>
          <w:color w:val="FF0000"/>
          <w:szCs w:val="36"/>
        </w:rPr>
      </w:pPr>
    </w:p>
    <w:p w:rsidR="00267778" w:rsidRPr="00267778" w:rsidRDefault="00267778" w:rsidP="00267778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</w:p>
    <w:sectPr w:rsidR="00267778" w:rsidRPr="0026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926"/>
    <w:multiLevelType w:val="hybridMultilevel"/>
    <w:tmpl w:val="B26A1944"/>
    <w:lvl w:ilvl="0" w:tplc="1B46D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5B4"/>
    <w:multiLevelType w:val="hybridMultilevel"/>
    <w:tmpl w:val="8DC095E0"/>
    <w:lvl w:ilvl="0" w:tplc="1F90574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15A0F"/>
    <w:multiLevelType w:val="hybridMultilevel"/>
    <w:tmpl w:val="2DA6B52A"/>
    <w:lvl w:ilvl="0" w:tplc="1B46D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D528D"/>
    <w:multiLevelType w:val="hybridMultilevel"/>
    <w:tmpl w:val="6CA8E496"/>
    <w:lvl w:ilvl="0" w:tplc="DDD244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0"/>
    <w:rsid w:val="000676C9"/>
    <w:rsid w:val="000B2948"/>
    <w:rsid w:val="00217543"/>
    <w:rsid w:val="00267778"/>
    <w:rsid w:val="002E17C0"/>
    <w:rsid w:val="00324473"/>
    <w:rsid w:val="004877DD"/>
    <w:rsid w:val="004C4DBB"/>
    <w:rsid w:val="004E63DF"/>
    <w:rsid w:val="00536256"/>
    <w:rsid w:val="00543D98"/>
    <w:rsid w:val="005B0C06"/>
    <w:rsid w:val="00617F89"/>
    <w:rsid w:val="006568E9"/>
    <w:rsid w:val="007F6CF1"/>
    <w:rsid w:val="0081439A"/>
    <w:rsid w:val="008C31E5"/>
    <w:rsid w:val="00900900"/>
    <w:rsid w:val="00934B06"/>
    <w:rsid w:val="009D4FD9"/>
    <w:rsid w:val="00A541CA"/>
    <w:rsid w:val="00C93F08"/>
    <w:rsid w:val="00D07C44"/>
    <w:rsid w:val="00DA3161"/>
    <w:rsid w:val="00E116C7"/>
    <w:rsid w:val="00F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919C"/>
  <w15:chartTrackingRefBased/>
  <w15:docId w15:val="{FBB61C03-2559-4A87-9786-F30DE123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Marija Lorenčič</cp:lastModifiedBy>
  <cp:revision>4</cp:revision>
  <dcterms:created xsi:type="dcterms:W3CDTF">2020-05-04T06:02:00Z</dcterms:created>
  <dcterms:modified xsi:type="dcterms:W3CDTF">2020-05-04T17:10:00Z</dcterms:modified>
</cp:coreProperties>
</file>