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6A6" w:rsidRPr="005626A6" w:rsidRDefault="0010518B" w:rsidP="0056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66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626A6"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1" locked="0" layoutInCell="1" allowOverlap="1" wp14:anchorId="3A538A1C" wp14:editId="31E61643">
            <wp:simplePos x="0" y="0"/>
            <wp:positionH relativeFrom="leftMargin">
              <wp:posOffset>379095</wp:posOffset>
            </wp:positionH>
            <wp:positionV relativeFrom="paragraph">
              <wp:posOffset>8065135</wp:posOffset>
            </wp:positionV>
            <wp:extent cx="463550" cy="487680"/>
            <wp:effectExtent l="0" t="0" r="0" b="762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004C"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64384" behindDoc="1" locked="0" layoutInCell="1" allowOverlap="1" wp14:anchorId="776E681D" wp14:editId="619D24EF">
            <wp:simplePos x="0" y="0"/>
            <wp:positionH relativeFrom="column">
              <wp:posOffset>-614045</wp:posOffset>
            </wp:positionH>
            <wp:positionV relativeFrom="paragraph">
              <wp:posOffset>1544320</wp:posOffset>
            </wp:positionV>
            <wp:extent cx="463550" cy="487680"/>
            <wp:effectExtent l="0" t="0" r="0" b="762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26A6" w:rsidRPr="005626A6">
        <w:rPr>
          <w:rFonts w:ascii="Arial" w:hAnsi="Arial" w:cs="Arial"/>
          <w:b/>
          <w:sz w:val="28"/>
          <w:szCs w:val="28"/>
        </w:rPr>
        <w:t xml:space="preserve">4. ŠPORTNI DAN: </w:t>
      </w:r>
      <w:r w:rsidR="005626A6">
        <w:rPr>
          <w:rFonts w:ascii="Arial" w:hAnsi="Arial" w:cs="Arial"/>
          <w:b/>
          <w:color w:val="C00000"/>
          <w:sz w:val="28"/>
          <w:szCs w:val="28"/>
        </w:rPr>
        <w:t>Atlet</w:t>
      </w:r>
      <w:r w:rsidR="003D06B1">
        <w:rPr>
          <w:rFonts w:ascii="Arial" w:hAnsi="Arial" w:cs="Arial"/>
          <w:b/>
          <w:color w:val="C00000"/>
          <w:sz w:val="28"/>
          <w:szCs w:val="28"/>
        </w:rPr>
        <w:t>i</w:t>
      </w:r>
      <w:r w:rsidR="005626A6">
        <w:rPr>
          <w:rFonts w:ascii="Arial" w:hAnsi="Arial" w:cs="Arial"/>
          <w:b/>
          <w:color w:val="C00000"/>
          <w:sz w:val="28"/>
          <w:szCs w:val="28"/>
        </w:rPr>
        <w:t>ka: teki, meti, skoki</w:t>
      </w:r>
    </w:p>
    <w:tbl>
      <w:tblPr>
        <w:tblStyle w:val="Tabelamre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5626A6" w:rsidRPr="005626A6" w:rsidTr="005626A6">
        <w:tc>
          <w:tcPr>
            <w:tcW w:w="9356" w:type="dxa"/>
          </w:tcPr>
          <w:p w:rsidR="005626A6" w:rsidRDefault="005626A6" w:rsidP="005626A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626A6" w:rsidRDefault="00566632" w:rsidP="005626A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Današnji športni dan je namenjen atletiki</w:t>
            </w:r>
            <w:r w:rsidR="00862470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Vadiš tek, skok v daljino z zaletom in </w:t>
            </w:r>
            <w:r>
              <w:rPr>
                <w:rFonts w:ascii="Arial" w:hAnsi="Arial" w:cs="Arial"/>
                <w:sz w:val="28"/>
                <w:szCs w:val="28"/>
              </w:rPr>
              <w:t>met žogice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A004C" w:rsidRPr="00CA004C" w:rsidRDefault="00CA004C" w:rsidP="00CA004C">
            <w:r w:rsidRPr="00CA004C"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00DD61" wp14:editId="3A3998F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13336</wp:posOffset>
                      </wp:positionV>
                      <wp:extent cx="5724525" cy="476250"/>
                      <wp:effectExtent l="0" t="38100" r="28575" b="19050"/>
                      <wp:wrapNone/>
                      <wp:docPr id="3" name="Pergament 2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24525" cy="476250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DCFFB9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004C" w:rsidRPr="0010518B" w:rsidRDefault="00CA004C" w:rsidP="00CA00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0518B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Preden začneš vaditi, se moraš dobro ogreti.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00DD61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Pergament 2 3" o:spid="_x0000_s1026" type="#_x0000_t98" style="position:absolute;margin-left:3.6pt;margin-top:1.05pt;width:450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" fillcolor="#dcffb9" strokecolor="#70ad47 [3209]" strokeweight="1pt">
                      <v:stroke joinstyle="miter"/>
                      <v:textbox>
                        <w:txbxContent>
                          <w:p w:rsidR="00CA004C" w:rsidRPr="0010518B" w:rsidRDefault="00CA004C" w:rsidP="00CA00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0518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Preden začneš vaditi, se moraš dobro ogreti.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004C" w:rsidRDefault="00CA004C" w:rsidP="005626A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A004C" w:rsidRDefault="00CA004C" w:rsidP="005626A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83173" w:rsidRPr="000D0235" w:rsidRDefault="00566632" w:rsidP="005626A6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D0235">
              <w:rPr>
                <w:rFonts w:ascii="Arial" w:hAnsi="Arial" w:cs="Arial"/>
                <w:b/>
                <w:sz w:val="28"/>
                <w:szCs w:val="28"/>
              </w:rPr>
              <w:t>TEK</w:t>
            </w:r>
          </w:p>
          <w:p w:rsidR="00566632" w:rsidRDefault="000D0235" w:rsidP="005626A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Teci po svojih zmožnostih. </w:t>
            </w:r>
          </w:p>
          <w:p w:rsidR="0010518B" w:rsidRDefault="0010518B" w:rsidP="005626A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0518B" w:rsidRPr="000D0235" w:rsidRDefault="0010518B" w:rsidP="005626A6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65408" behindDoc="1" locked="0" layoutInCell="1" allowOverlap="1" wp14:anchorId="7D93D988" wp14:editId="2C0D30B1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405130</wp:posOffset>
                  </wp:positionV>
                  <wp:extent cx="2810510" cy="993775"/>
                  <wp:effectExtent l="0" t="0" r="8890" b="0"/>
                  <wp:wrapTopAndBottom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510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66632" w:rsidRPr="000D0235">
              <w:rPr>
                <w:rFonts w:ascii="Arial" w:hAnsi="Arial" w:cs="Arial"/>
                <w:b/>
                <w:sz w:val="28"/>
                <w:szCs w:val="28"/>
              </w:rPr>
              <w:t>SKOK V DALJINO</w:t>
            </w:r>
          </w:p>
          <w:p w:rsidR="00120F31" w:rsidRPr="00566632" w:rsidRDefault="00CA004C" w:rsidP="00120F3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63360" behindDoc="1" locked="0" layoutInCell="1" allowOverlap="1" wp14:anchorId="3B436FAA" wp14:editId="251FAEB1">
                  <wp:simplePos x="0" y="0"/>
                  <wp:positionH relativeFrom="column">
                    <wp:posOffset>3350895</wp:posOffset>
                  </wp:positionH>
                  <wp:positionV relativeFrom="paragraph">
                    <wp:posOffset>260350</wp:posOffset>
                  </wp:positionV>
                  <wp:extent cx="1533535" cy="981075"/>
                  <wp:effectExtent l="0" t="0" r="9525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817" cy="9908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0F31" w:rsidRPr="00566632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Tehniko skoka v daljino sestavlja</w:t>
            </w:r>
            <w:r w:rsidR="0010518B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jo</w:t>
            </w:r>
            <w:r w:rsidR="00120F31" w:rsidRPr="00566632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: </w:t>
            </w:r>
            <w:r w:rsidR="00120F31" w:rsidRPr="00B978AB">
              <w:rPr>
                <w:rFonts w:ascii="Arial" w:hAnsi="Arial" w:cs="Arial"/>
                <w:b/>
                <w:color w:val="333333"/>
                <w:sz w:val="28"/>
                <w:szCs w:val="28"/>
                <w:shd w:val="clear" w:color="auto" w:fill="FFFFFF"/>
              </w:rPr>
              <w:t>zalet</w:t>
            </w:r>
            <w:r w:rsidR="00120F31" w:rsidRPr="00566632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 w:rsidR="00120F31" w:rsidRPr="00B978AB">
              <w:rPr>
                <w:rFonts w:ascii="Arial" w:hAnsi="Arial" w:cs="Arial"/>
                <w:b/>
                <w:color w:val="333333"/>
                <w:sz w:val="28"/>
                <w:szCs w:val="28"/>
                <w:shd w:val="clear" w:color="auto" w:fill="FFFFFF"/>
              </w:rPr>
              <w:t>odriv</w:t>
            </w:r>
            <w:r w:rsidR="00B978AB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z eno nogo (ne sonožno)</w:t>
            </w:r>
            <w:r w:rsidR="00120F31" w:rsidRPr="00566632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 w:rsidR="00120F31" w:rsidRPr="00B978AB">
              <w:rPr>
                <w:rFonts w:ascii="Arial" w:hAnsi="Arial" w:cs="Arial"/>
                <w:b/>
                <w:color w:val="333333"/>
                <w:sz w:val="28"/>
                <w:szCs w:val="28"/>
                <w:shd w:val="clear" w:color="auto" w:fill="FFFFFF"/>
              </w:rPr>
              <w:t>let</w:t>
            </w:r>
            <w:r w:rsidR="00120F31" w:rsidRPr="00566632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in </w:t>
            </w:r>
            <w:r w:rsidR="00120F31" w:rsidRPr="00B978AB">
              <w:rPr>
                <w:rFonts w:ascii="Arial" w:hAnsi="Arial" w:cs="Arial"/>
                <w:b/>
                <w:color w:val="333333"/>
                <w:sz w:val="28"/>
                <w:szCs w:val="28"/>
                <w:shd w:val="clear" w:color="auto" w:fill="FFFFFF"/>
              </w:rPr>
              <w:t>doskok</w:t>
            </w:r>
            <w:r w:rsidR="00B978AB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na obe nogi</w:t>
            </w:r>
            <w:r w:rsidR="00120F31" w:rsidRPr="00566632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="00B978AB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A004C" w:rsidRDefault="00CA004C" w:rsidP="0010518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566632" w:rsidRPr="000D0235" w:rsidRDefault="00566632" w:rsidP="00CA004C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D0235">
              <w:rPr>
                <w:rFonts w:ascii="Arial" w:hAnsi="Arial" w:cs="Arial"/>
                <w:b/>
                <w:sz w:val="28"/>
                <w:szCs w:val="28"/>
              </w:rPr>
              <w:t>MET ŽOGICE ( v šoli žvižgač</w:t>
            </w:r>
            <w:r w:rsidR="000D0235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Pr="000D0235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BA41B4" w:rsidRDefault="001375CA" w:rsidP="001375CA">
            <w:pPr>
              <w:spacing w:line="360" w:lineRule="auto"/>
              <w:ind w:left="360" w:hanging="360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Arial" w:hAnsi="Arial" w:cs="Arial"/>
                <w:sz w:val="28"/>
                <w:szCs w:val="28"/>
              </w:rPr>
              <w:t>Pazi, da bo p</w:t>
            </w:r>
            <w:r w:rsidRPr="001375CA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ri izmetu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roka</w:t>
            </w:r>
            <w:r w:rsidRPr="001375CA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</w:t>
            </w:r>
            <w:r w:rsidRPr="001375CA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v iztegnjenem položaju.</w:t>
            </w:r>
            <w:r w:rsidR="00BA41B4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Če mečeš z desno</w:t>
            </w:r>
          </w:p>
          <w:p w:rsidR="001375CA" w:rsidRPr="001375CA" w:rsidRDefault="000D0235" w:rsidP="001375CA">
            <w:pPr>
              <w:spacing w:line="360" w:lineRule="auto"/>
              <w:ind w:left="360" w:hanging="360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roko, mora biti </w:t>
            </w:r>
            <w:r w:rsidR="00BA41B4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pri izmetu leva noga naprej.</w:t>
            </w:r>
          </w:p>
          <w:p w:rsidR="005626A6" w:rsidRPr="005626A6" w:rsidRDefault="00120F31" w:rsidP="00777BA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48854774" wp14:editId="3C130B8D">
                  <wp:extent cx="4638675" cy="1334135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9975" cy="13603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626A6" w:rsidRPr="005626A6" w:rsidRDefault="00CA004C" w:rsidP="005626A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196850</wp:posOffset>
                      </wp:positionV>
                      <wp:extent cx="5695950" cy="495300"/>
                      <wp:effectExtent l="0" t="38100" r="19050" b="19050"/>
                      <wp:wrapNone/>
                      <wp:docPr id="5" name="Pergament 2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5950" cy="495300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DCFFB9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004C" w:rsidRPr="0010518B" w:rsidRDefault="00CA004C" w:rsidP="00CA00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0518B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Po zaključku vadbe, se raztegni.</w:t>
                                  </w:r>
                                </w:p>
                                <w:p w:rsidR="00CA004C" w:rsidRDefault="00CA004C" w:rsidP="00CA00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ergament 2 5" o:spid="_x0000_s1027" type="#_x0000_t98" style="position:absolute;left:0;text-align:left;margin-left:2.85pt;margin-top:15.5pt;width:448.5pt;height:3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" fillcolor="#dcffb9" strokecolor="#70ad47 [3209]" strokeweight="1pt">
                      <v:stroke joinstyle="miter"/>
                      <v:textbox>
                        <w:txbxContent>
                          <w:p w:rsidR="00CA004C" w:rsidRPr="0010518B" w:rsidRDefault="00CA004C" w:rsidP="00CA00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0518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Po zaključku vadbe, se raztegni.</w:t>
                            </w:r>
                          </w:p>
                          <w:p w:rsidR="00CA004C" w:rsidRDefault="00CA004C" w:rsidP="00CA004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26A6" w:rsidRPr="005626A6" w:rsidRDefault="005626A6" w:rsidP="005626A6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26A6" w:rsidRPr="005626A6" w:rsidRDefault="005626A6" w:rsidP="005626A6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626A6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</w:t>
            </w:r>
            <w:bookmarkStart w:id="0" w:name="_GoBack"/>
            <w:bookmarkEnd w:id="0"/>
          </w:p>
        </w:tc>
      </w:tr>
    </w:tbl>
    <w:p w:rsidR="00F61D20" w:rsidRPr="003D06B1" w:rsidRDefault="003D06B1">
      <w:pPr>
        <w:rPr>
          <w:rFonts w:ascii="Arial" w:hAnsi="Arial" w:cs="Arial"/>
          <w:sz w:val="24"/>
          <w:szCs w:val="24"/>
        </w:rPr>
      </w:pPr>
      <w:r w:rsidRPr="003D06B1">
        <w:rPr>
          <w:rFonts w:ascii="Arial" w:hAnsi="Arial" w:cs="Arial"/>
          <w:sz w:val="24"/>
          <w:szCs w:val="24"/>
        </w:rPr>
        <w:t>Učiteljica Pepca</w:t>
      </w:r>
    </w:p>
    <w:sectPr w:rsidR="00F61D20" w:rsidRPr="003D0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A3867"/>
    <w:multiLevelType w:val="hybridMultilevel"/>
    <w:tmpl w:val="6C7AE982"/>
    <w:lvl w:ilvl="0" w:tplc="ADF404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A6"/>
    <w:rsid w:val="000D0235"/>
    <w:rsid w:val="0010518B"/>
    <w:rsid w:val="00120F31"/>
    <w:rsid w:val="001375CA"/>
    <w:rsid w:val="003D06B1"/>
    <w:rsid w:val="005626A6"/>
    <w:rsid w:val="00566632"/>
    <w:rsid w:val="00777BA6"/>
    <w:rsid w:val="00862470"/>
    <w:rsid w:val="00B83173"/>
    <w:rsid w:val="00B978AB"/>
    <w:rsid w:val="00BA41B4"/>
    <w:rsid w:val="00CA004C"/>
    <w:rsid w:val="00F61D20"/>
    <w:rsid w:val="00F6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67AA"/>
  <w15:chartTrackingRefBased/>
  <w15:docId w15:val="{000D15BD-47D1-42E2-998D-C17E3871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6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Pepca</dc:creator>
  <cp:keywords/>
  <dc:description/>
  <cp:lastModifiedBy>Pepca</cp:lastModifiedBy>
  <cp:revision>8</cp:revision>
  <dcterms:created xsi:type="dcterms:W3CDTF">2020-04-07T07:11:00Z</dcterms:created>
  <dcterms:modified xsi:type="dcterms:W3CDTF">2020-04-07T17:20:00Z</dcterms:modified>
</cp:coreProperties>
</file>