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C9F88" w14:textId="535C1EA8" w:rsidR="00B4249A" w:rsidRPr="00970D1C" w:rsidRDefault="00B4249A" w:rsidP="00C06CAA">
      <w:pPr>
        <w:spacing w:line="360" w:lineRule="auto"/>
        <w:jc w:val="both"/>
        <w:rPr>
          <w:b/>
          <w:bCs/>
          <w:sz w:val="28"/>
          <w:szCs w:val="28"/>
        </w:rPr>
      </w:pPr>
      <w:r>
        <w:t xml:space="preserve"> </w:t>
      </w:r>
    </w:p>
    <w:p w14:paraId="04242729" w14:textId="305CBF95" w:rsidR="00B4249A" w:rsidRPr="00970D1C" w:rsidRDefault="00B4249A" w:rsidP="00C12F20">
      <w:pPr>
        <w:spacing w:line="360" w:lineRule="auto"/>
        <w:rPr>
          <w:rFonts w:ascii="Arial" w:hAnsi="Arial" w:cs="Arial"/>
          <w:b/>
          <w:bCs/>
          <w:color w:val="0D0D0D" w:themeColor="text1" w:themeTint="F2"/>
          <w:sz w:val="32"/>
          <w:szCs w:val="32"/>
        </w:rPr>
      </w:pPr>
      <w:r w:rsidRPr="00970D1C">
        <w:rPr>
          <w:rFonts w:ascii="Arial" w:hAnsi="Arial" w:cs="Arial"/>
          <w:b/>
          <w:bCs/>
          <w:color w:val="92D050"/>
          <w:sz w:val="36"/>
          <w:szCs w:val="36"/>
        </w:rPr>
        <w:t>Pozdravljen/a</w:t>
      </w:r>
      <w:r w:rsidRPr="00970D1C">
        <w:rPr>
          <w:rFonts w:ascii="Arial" w:hAnsi="Arial" w:cs="Arial"/>
          <w:b/>
          <w:bCs/>
          <w:color w:val="92D050"/>
          <w:sz w:val="32"/>
          <w:szCs w:val="32"/>
        </w:rPr>
        <w:t xml:space="preserve">. </w:t>
      </w:r>
      <w:r w:rsidR="008944DA">
        <w:rPr>
          <w:rFonts w:ascii="Arial" w:hAnsi="Arial" w:cs="Arial"/>
          <w:b/>
          <w:bCs/>
          <w:color w:val="0D0D0D" w:themeColor="text1" w:themeTint="F2"/>
          <w:sz w:val="32"/>
          <w:szCs w:val="32"/>
        </w:rPr>
        <w:t xml:space="preserve"> Učiteljica Anja tukaj.</w:t>
      </w:r>
      <w:r w:rsidR="00095DCC" w:rsidRPr="00095DCC">
        <w:rPr>
          <w:rFonts w:ascii="Arial" w:hAnsi="Arial" w:cs="Arial"/>
          <w:noProof/>
          <w:color w:val="0D0D0D" w:themeColor="text1" w:themeTint="F2"/>
          <w:sz w:val="28"/>
          <w:szCs w:val="28"/>
        </w:rPr>
        <w:t xml:space="preserve"> </w:t>
      </w:r>
      <w:r w:rsidR="00095DCC">
        <w:rPr>
          <w:rFonts w:ascii="Arial" w:hAnsi="Arial" w:cs="Arial"/>
          <w:noProof/>
          <w:color w:val="0D0D0D" w:themeColor="text1" w:themeTint="F2"/>
          <w:sz w:val="28"/>
          <w:szCs w:val="28"/>
          <w:lang w:eastAsia="sl-SI"/>
        </w:rPr>
        <w:drawing>
          <wp:inline distT="0" distB="0" distL="0" distR="0" wp14:anchorId="19F2AB64" wp14:editId="24A29150">
            <wp:extent cx="742950" cy="7429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7F83B" w14:textId="2DA678DC" w:rsidR="00B4249A" w:rsidRPr="00970D1C" w:rsidRDefault="00B4249A" w:rsidP="00970D1C">
      <w:pPr>
        <w:spacing w:line="360" w:lineRule="auto"/>
        <w:jc w:val="center"/>
        <w:rPr>
          <w:rFonts w:ascii="Arial" w:hAnsi="Arial" w:cs="Arial"/>
          <w:color w:val="0D0D0D" w:themeColor="text1" w:themeTint="F2"/>
          <w:sz w:val="28"/>
          <w:szCs w:val="28"/>
        </w:rPr>
      </w:pP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>Se me še spomniš,</w:t>
      </w:r>
      <w:r w:rsidR="00970D1C"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 iz zadnjega tedna,</w:t>
      </w: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 ko si sedel/a </w:t>
      </w:r>
      <w:r w:rsidR="00970D1C"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še </w:t>
      </w: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>v šolskih klopeh?</w:t>
      </w:r>
    </w:p>
    <w:p w14:paraId="65540156" w14:textId="3EC3A18E" w:rsidR="00B4249A" w:rsidRPr="00970D1C" w:rsidRDefault="00B4249A" w:rsidP="00970D1C">
      <w:pPr>
        <w:spacing w:line="360" w:lineRule="auto"/>
        <w:jc w:val="center"/>
        <w:rPr>
          <w:rFonts w:ascii="Arial" w:hAnsi="Arial" w:cs="Arial"/>
          <w:color w:val="0D0D0D" w:themeColor="text1" w:themeTint="F2"/>
          <w:sz w:val="28"/>
          <w:szCs w:val="28"/>
        </w:rPr>
      </w:pP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Mogoče ne, mogoče ja. </w:t>
      </w:r>
      <w:r w:rsidR="00970D1C">
        <w:rPr>
          <w:rFonts w:ascii="Arial" w:hAnsi="Arial" w:cs="Arial"/>
          <w:color w:val="0D0D0D" w:themeColor="text1" w:themeTint="F2"/>
          <w:sz w:val="28"/>
          <w:szCs w:val="28"/>
        </w:rPr>
        <w:t>Tebi</w:t>
      </w: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 in t</w:t>
      </w:r>
      <w:r w:rsidR="00970D1C">
        <w:rPr>
          <w:rFonts w:ascii="Arial" w:hAnsi="Arial" w:cs="Arial"/>
          <w:color w:val="0D0D0D" w:themeColor="text1" w:themeTint="F2"/>
          <w:sz w:val="28"/>
          <w:szCs w:val="28"/>
        </w:rPr>
        <w:t>voji učiteljici</w:t>
      </w: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 sem pomagala pri pouku.</w:t>
      </w:r>
    </w:p>
    <w:p w14:paraId="5222E306" w14:textId="17B25388" w:rsidR="0083697B" w:rsidRPr="00970D1C" w:rsidRDefault="00B4249A" w:rsidP="0083697B">
      <w:pPr>
        <w:spacing w:line="360" w:lineRule="auto"/>
        <w:jc w:val="center"/>
        <w:rPr>
          <w:rFonts w:ascii="Arial" w:hAnsi="Arial" w:cs="Arial"/>
          <w:color w:val="0D0D0D" w:themeColor="text1" w:themeTint="F2"/>
          <w:sz w:val="28"/>
          <w:szCs w:val="28"/>
        </w:rPr>
      </w:pP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Ta teden, pa </w:t>
      </w:r>
      <w:r w:rsidR="00970D1C"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te bom spremljala skozi </w:t>
      </w:r>
      <w:r w:rsidR="00616EC7">
        <w:rPr>
          <w:rFonts w:ascii="Arial" w:hAnsi="Arial" w:cs="Arial"/>
          <w:color w:val="0D0D0D" w:themeColor="text1" w:themeTint="F2"/>
          <w:sz w:val="28"/>
          <w:szCs w:val="28"/>
        </w:rPr>
        <w:t>pouk</w:t>
      </w:r>
      <w:r w:rsidRPr="00970D1C">
        <w:rPr>
          <w:rFonts w:ascii="Arial" w:hAnsi="Arial" w:cs="Arial"/>
          <w:color w:val="0D0D0D" w:themeColor="text1" w:themeTint="F2"/>
          <w:sz w:val="28"/>
          <w:szCs w:val="28"/>
        </w:rPr>
        <w:t xml:space="preserve"> na daljavo.</w:t>
      </w:r>
      <w:r w:rsidR="0083697B" w:rsidRPr="0083697B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  <w:r w:rsidR="0083697B" w:rsidRPr="00970D1C">
        <w:rPr>
          <w:rFonts w:ascii="Arial" w:hAnsi="Arial" w:cs="Arial"/>
          <w:color w:val="0D0D0D" w:themeColor="text1" w:themeTint="F2"/>
          <w:sz w:val="28"/>
          <w:szCs w:val="28"/>
        </w:rPr>
        <w:t>Ne bo pretežko! Uspelo ti bo in upam, da boš pri urah tudi užival/a.</w:t>
      </w:r>
    </w:p>
    <w:p w14:paraId="37B496AF" w14:textId="062F1A76" w:rsidR="0083697B" w:rsidRDefault="00C12F20" w:rsidP="0083697B">
      <w:pPr>
        <w:spacing w:line="360" w:lineRule="auto"/>
        <w:rPr>
          <w:rFonts w:ascii="Arial" w:hAnsi="Arial" w:cs="Arial"/>
          <w:color w:val="92D05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93056" behindDoc="1" locked="0" layoutInCell="1" allowOverlap="1" wp14:anchorId="2F24391A" wp14:editId="5816DDC8">
            <wp:simplePos x="0" y="0"/>
            <wp:positionH relativeFrom="leftMargin">
              <wp:align>right</wp:align>
            </wp:positionH>
            <wp:positionV relativeFrom="paragraph">
              <wp:posOffset>4944745</wp:posOffset>
            </wp:positionV>
            <wp:extent cx="603250" cy="676910"/>
            <wp:effectExtent l="0" t="0" r="6350" b="889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97B">
        <w:rPr>
          <w:rFonts w:ascii="Arial" w:hAnsi="Arial" w:cs="Arial"/>
          <w:color w:val="92D050"/>
          <w:sz w:val="28"/>
          <w:szCs w:val="28"/>
        </w:rPr>
        <w:t>No pa začnimo …</w:t>
      </w:r>
    </w:p>
    <w:tbl>
      <w:tblPr>
        <w:tblStyle w:val="Tabelamrea"/>
        <w:tblpPr w:leftFromText="141" w:rightFromText="141" w:vertAnchor="text" w:horzAnchor="margin" w:tblpY="924"/>
        <w:tblW w:w="9634" w:type="dxa"/>
        <w:shd w:val="clear" w:color="auto" w:fill="6DB6FF"/>
        <w:tblLook w:val="04A0" w:firstRow="1" w:lastRow="0" w:firstColumn="1" w:lastColumn="0" w:noHBand="0" w:noVBand="1"/>
      </w:tblPr>
      <w:tblGrid>
        <w:gridCol w:w="9634"/>
      </w:tblGrid>
      <w:tr w:rsidR="0083697B" w:rsidRPr="0083697B" w14:paraId="23255986" w14:textId="77777777" w:rsidTr="0083697B">
        <w:tc>
          <w:tcPr>
            <w:tcW w:w="9634" w:type="dxa"/>
            <w:shd w:val="clear" w:color="auto" w:fill="6DB6FF"/>
          </w:tcPr>
          <w:p w14:paraId="42431910" w14:textId="77777777" w:rsidR="0083697B" w:rsidRPr="0083697B" w:rsidRDefault="0083697B" w:rsidP="0083697B">
            <w:pPr>
              <w:spacing w:after="160" w:line="360" w:lineRule="auto"/>
              <w:rPr>
                <w:rFonts w:ascii="Arial" w:hAnsi="Arial" w:cs="Arial"/>
                <w:b/>
                <w:bCs/>
                <w:color w:val="92D050"/>
                <w:sz w:val="28"/>
                <w:szCs w:val="28"/>
              </w:rPr>
            </w:pPr>
            <w:r w:rsidRPr="0083697B">
              <w:rPr>
                <w:rFonts w:ascii="Arial" w:hAnsi="Arial" w:cs="Arial"/>
                <w:b/>
                <w:bCs/>
                <w:sz w:val="28"/>
                <w:szCs w:val="28"/>
              </w:rPr>
              <w:t>PONEDLJEK, 20. 4. 2020</w:t>
            </w:r>
          </w:p>
        </w:tc>
      </w:tr>
    </w:tbl>
    <w:tbl>
      <w:tblPr>
        <w:tblStyle w:val="Tabelamrea"/>
        <w:tblpPr w:leftFromText="141" w:rightFromText="141" w:vertAnchor="text" w:horzAnchor="margin" w:tblpY="2049"/>
        <w:tblW w:w="9846" w:type="dxa"/>
        <w:tblLook w:val="04A0" w:firstRow="1" w:lastRow="0" w:firstColumn="1" w:lastColumn="0" w:noHBand="0" w:noVBand="1"/>
      </w:tblPr>
      <w:tblGrid>
        <w:gridCol w:w="9846"/>
      </w:tblGrid>
      <w:tr w:rsidR="0083697B" w14:paraId="2083D76C" w14:textId="77777777" w:rsidTr="0083697B">
        <w:tc>
          <w:tcPr>
            <w:tcW w:w="9846" w:type="dxa"/>
          </w:tcPr>
          <w:p w14:paraId="2D1AB1F5" w14:textId="1A461C19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429D84C" w14:textId="51BC990D" w:rsidR="0083697B" w:rsidRPr="00C23E9F" w:rsidRDefault="0083697B" w:rsidP="0083697B">
            <w:pPr>
              <w:spacing w:line="360" w:lineRule="auto"/>
              <w:jc w:val="both"/>
              <w:rPr>
                <w:rFonts w:ascii="Arial" w:hAnsi="Arial" w:cs="Arial"/>
                <w:b/>
                <w:color w:val="0066FF"/>
                <w:sz w:val="28"/>
                <w:szCs w:val="28"/>
              </w:rPr>
            </w:pPr>
            <w:r w:rsidRPr="00C91136">
              <w:rPr>
                <w:rFonts w:ascii="Arial" w:hAnsi="Arial" w:cs="Arial"/>
                <w:b/>
                <w:sz w:val="28"/>
                <w:szCs w:val="28"/>
              </w:rPr>
              <w:t>MATEMATIKA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 w:rsidRPr="002D020C">
              <w:rPr>
                <w:rFonts w:ascii="Arial" w:hAnsi="Arial" w:cs="Arial"/>
                <w:b/>
                <w:color w:val="A8D08D" w:themeColor="accent6" w:themeTint="99"/>
                <w:sz w:val="28"/>
                <w:szCs w:val="28"/>
              </w:rPr>
              <w:t>Računam</w:t>
            </w:r>
            <w:r w:rsidRPr="002D020C">
              <w:rPr>
                <w:rFonts w:ascii="Arial" w:hAnsi="Arial" w:cs="Arial"/>
                <w:b/>
                <w:color w:val="C5E0B3" w:themeColor="accent6" w:themeTint="66"/>
                <w:sz w:val="28"/>
                <w:szCs w:val="28"/>
              </w:rPr>
              <w:t xml:space="preserve"> </w:t>
            </w:r>
            <w:r w:rsidRPr="001519BD">
              <w:rPr>
                <w:rFonts w:ascii="Arial" w:hAnsi="Arial" w:cs="Arial"/>
                <w:b/>
                <w:color w:val="92D050"/>
                <w:sz w:val="28"/>
                <w:szCs w:val="28"/>
              </w:rPr>
              <w:t>do 100</w:t>
            </w:r>
          </w:p>
          <w:p w14:paraId="045BC2B7" w14:textId="1FF30483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F49978F" w14:textId="77777777" w:rsidR="0083697B" w:rsidRPr="001519BD" w:rsidRDefault="0083697B" w:rsidP="0083697B">
            <w:pPr>
              <w:pStyle w:val="Odstavekseznam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020C">
              <w:rPr>
                <w:rFonts w:ascii="Arial" w:hAnsi="Arial" w:cs="Arial"/>
                <w:sz w:val="28"/>
                <w:szCs w:val="28"/>
              </w:rPr>
              <w:t>Če ti poštevanka še ne gre najboljše, vadi s pomočjo spodnje povezave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1519BD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Poišči</w:t>
            </w:r>
            <w:r w:rsidRPr="001519BD">
              <w:rPr>
                <w:rFonts w:ascii="Arial" w:hAnsi="Arial" w:cs="Arial"/>
                <w:sz w:val="28"/>
                <w:szCs w:val="28"/>
              </w:rPr>
              <w:t xml:space="preserve"> pod poglavje: Poštevanka do 100, </w:t>
            </w:r>
            <w:r>
              <w:rPr>
                <w:rFonts w:ascii="Arial" w:hAnsi="Arial" w:cs="Arial"/>
                <w:sz w:val="28"/>
                <w:szCs w:val="28"/>
              </w:rPr>
              <w:t>nato si oglej</w:t>
            </w:r>
            <w:r w:rsidRPr="001519BD">
              <w:rPr>
                <w:rFonts w:ascii="Arial" w:hAnsi="Arial" w:cs="Arial"/>
                <w:sz w:val="28"/>
                <w:szCs w:val="28"/>
              </w:rPr>
              <w:t xml:space="preserve"> video: Zabavno računanje in sledi navodilom.</w:t>
            </w:r>
          </w:p>
          <w:p w14:paraId="554821D0" w14:textId="77777777" w:rsidR="0083697B" w:rsidRDefault="008867EC" w:rsidP="0083697B">
            <w:pPr>
              <w:spacing w:line="360" w:lineRule="auto"/>
              <w:ind w:left="708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7" w:history="1">
              <w:r w:rsidR="0083697B" w:rsidRPr="001519BD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https://ucilnice.arnes.si/course/view.php?id=30247</w:t>
              </w:r>
            </w:hyperlink>
          </w:p>
          <w:p w14:paraId="4B4612BC" w14:textId="77777777" w:rsidR="0083697B" w:rsidRDefault="0083697B" w:rsidP="0083697B">
            <w:pPr>
              <w:spacing w:line="360" w:lineRule="auto"/>
              <w:ind w:left="70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A499EE5" w14:textId="77777777" w:rsidR="0083697B" w:rsidRDefault="0083697B" w:rsidP="0083697B">
            <w:pPr>
              <w:pStyle w:val="Odstavekseznam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 DZ na strani 98 reši vse naloge.</w:t>
            </w:r>
          </w:p>
          <w:p w14:paraId="5561A6E9" w14:textId="77777777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1E4D0BD1" w14:textId="77777777" w:rsidR="0083697B" w:rsidRPr="00FE37C0" w:rsidRDefault="0083697B" w:rsidP="0083697B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E37C0">
              <w:rPr>
                <w:rFonts w:ascii="Arial" w:hAnsi="Arial" w:cs="Arial"/>
                <w:b/>
                <w:bCs/>
                <w:sz w:val="28"/>
                <w:szCs w:val="28"/>
              </w:rPr>
              <w:t>IZZIV</w:t>
            </w:r>
          </w:p>
          <w:p w14:paraId="0CCB1C3B" w14:textId="65EE6895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 želiš, reši 2. nalogo</w:t>
            </w:r>
          </w:p>
          <w:p w14:paraId="6706CBF6" w14:textId="77777777" w:rsidR="0083697B" w:rsidRDefault="008867EC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8" w:history="1">
              <w:r w:rsidR="0083697B" w:rsidRPr="00FE37C0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http://www.e-um.si/index.php?typeID=1&amp;itemID=1047</w:t>
              </w:r>
            </w:hyperlink>
            <w:r w:rsidR="0083697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ACB95FB" w14:textId="77777777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Sledi navodilu spodaj. Tako prideš do naloge 2. </w:t>
            </w:r>
          </w:p>
          <w:p w14:paraId="3F456A18" w14:textId="77777777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(1. MENI, 2.devetletka, 3. 3. razred, 4. poštevanka, 5. poštevanka do 100, 6. 2. naloga)</w:t>
            </w:r>
          </w:p>
          <w:p w14:paraId="6503DF20" w14:textId="77777777" w:rsidR="0083697B" w:rsidRPr="00FE37C0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3697B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CEC2066" wp14:editId="09A3E4EA">
                  <wp:extent cx="6115050" cy="32956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3C89B" w14:textId="77777777" w:rsidR="0083697B" w:rsidRDefault="0083697B" w:rsidP="0083697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C329AFF" w14:textId="383452D4" w:rsidR="0083697B" w:rsidRPr="0083697B" w:rsidRDefault="0083697B" w:rsidP="0083697B">
      <w:pPr>
        <w:spacing w:line="360" w:lineRule="auto"/>
        <w:rPr>
          <w:rFonts w:ascii="Arial" w:hAnsi="Arial" w:cs="Arial"/>
          <w:color w:val="92D050"/>
          <w:sz w:val="28"/>
          <w:szCs w:val="28"/>
        </w:rPr>
      </w:pPr>
    </w:p>
    <w:p w14:paraId="16E43B80" w14:textId="0B68EB5E" w:rsidR="00616EC7" w:rsidRDefault="00616EC7" w:rsidP="00616EC7">
      <w:pPr>
        <w:spacing w:line="360" w:lineRule="auto"/>
        <w:rPr>
          <w:rFonts w:ascii="Arial" w:hAnsi="Arial" w:cs="Arial"/>
          <w:color w:val="92D050"/>
          <w:sz w:val="28"/>
          <w:szCs w:val="28"/>
        </w:rPr>
      </w:pPr>
    </w:p>
    <w:p w14:paraId="531A1CD2" w14:textId="2BD0982B" w:rsidR="0083697B" w:rsidRDefault="0083697B" w:rsidP="00616EC7">
      <w:pPr>
        <w:spacing w:line="360" w:lineRule="auto"/>
        <w:rPr>
          <w:rFonts w:ascii="Arial" w:hAnsi="Arial" w:cs="Arial"/>
          <w:color w:val="92D050"/>
          <w:sz w:val="28"/>
          <w:szCs w:val="28"/>
        </w:rPr>
      </w:pPr>
    </w:p>
    <w:p w14:paraId="7C6A6CC1" w14:textId="77777777" w:rsidR="0083697B" w:rsidRDefault="0083697B" w:rsidP="00616EC7">
      <w:pPr>
        <w:spacing w:line="360" w:lineRule="auto"/>
        <w:rPr>
          <w:rFonts w:ascii="Arial" w:hAnsi="Arial" w:cs="Arial"/>
          <w:color w:val="92D050"/>
          <w:sz w:val="28"/>
          <w:szCs w:val="28"/>
        </w:rPr>
      </w:pPr>
    </w:p>
    <w:p w14:paraId="77688B62" w14:textId="3079225F" w:rsidR="00836027" w:rsidRDefault="00836027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836027" w14:paraId="0318FE25" w14:textId="77777777" w:rsidTr="00095DCC">
        <w:trPr>
          <w:trHeight w:val="12899"/>
        </w:trPr>
        <w:tc>
          <w:tcPr>
            <w:tcW w:w="9493" w:type="dxa"/>
          </w:tcPr>
          <w:p w14:paraId="2B4F82A2" w14:textId="77777777" w:rsidR="001519BD" w:rsidRDefault="001519BD" w:rsidP="001519BD">
            <w:pPr>
              <w:jc w:val="center"/>
            </w:pPr>
            <w:bookmarkStart w:id="0" w:name="_Hlk38023130"/>
          </w:p>
          <w:p w14:paraId="00B8146F" w14:textId="51AF91B7" w:rsidR="002C0AAF" w:rsidRDefault="002C0AAF" w:rsidP="002F2296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F4941B" w14:textId="0E203EC7" w:rsidR="00FB2EFE" w:rsidRDefault="00836027" w:rsidP="002F2296">
            <w:pPr>
              <w:spacing w:line="360" w:lineRule="auto"/>
              <w:jc w:val="both"/>
              <w:rPr>
                <w:rFonts w:ascii="Arial" w:hAnsi="Arial" w:cs="Arial"/>
                <w:b/>
                <w:color w:val="BF8F00" w:themeColor="accent4" w:themeShade="BF"/>
                <w:sz w:val="28"/>
                <w:szCs w:val="28"/>
              </w:rPr>
            </w:pPr>
            <w:r w:rsidRPr="00C61943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D857C3" w:rsidRPr="00D857C3">
              <w:rPr>
                <w:rFonts w:ascii="Arial" w:hAnsi="Arial" w:cs="Arial"/>
                <w:b/>
                <w:color w:val="C45911" w:themeColor="accent2" w:themeShade="BF"/>
                <w:sz w:val="28"/>
                <w:szCs w:val="28"/>
              </w:rPr>
              <w:t>Svetlana Makarovič</w:t>
            </w:r>
            <w:r w:rsidR="00D857C3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proofErr w:type="spellStart"/>
            <w:r w:rsidR="00551743" w:rsidRPr="00551743">
              <w:rPr>
                <w:rFonts w:ascii="Arial" w:hAnsi="Arial" w:cs="Arial"/>
                <w:b/>
                <w:color w:val="BF8F00" w:themeColor="accent4" w:themeShade="BF"/>
                <w:sz w:val="28"/>
                <w:szCs w:val="28"/>
              </w:rPr>
              <w:t>Veveriček</w:t>
            </w:r>
            <w:proofErr w:type="spellEnd"/>
            <w:r w:rsidR="00551743" w:rsidRPr="00551743">
              <w:rPr>
                <w:rFonts w:ascii="Arial" w:hAnsi="Arial" w:cs="Arial"/>
                <w:b/>
                <w:color w:val="BF8F00" w:themeColor="accent4" w:themeShade="BF"/>
                <w:sz w:val="28"/>
                <w:szCs w:val="28"/>
              </w:rPr>
              <w:t xml:space="preserve"> posebne sorte</w:t>
            </w:r>
          </w:p>
          <w:p w14:paraId="371E3DEF" w14:textId="1E3AD324" w:rsidR="00551743" w:rsidRDefault="00551743" w:rsidP="002F2296">
            <w:pPr>
              <w:spacing w:line="360" w:lineRule="auto"/>
              <w:jc w:val="both"/>
              <w:rPr>
                <w:rFonts w:ascii="Arial" w:hAnsi="Arial" w:cs="Arial"/>
                <w:b/>
                <w:color w:val="BF8F00" w:themeColor="accent4" w:themeShade="BF"/>
                <w:sz w:val="28"/>
                <w:szCs w:val="28"/>
              </w:rPr>
            </w:pPr>
          </w:p>
          <w:p w14:paraId="51C2D356" w14:textId="495488AF" w:rsidR="00551743" w:rsidRPr="00BA2F3B" w:rsidRDefault="00551743" w:rsidP="00551743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A2F3B">
              <w:rPr>
                <w:rFonts w:ascii="Arial" w:hAnsi="Arial" w:cs="Arial"/>
                <w:b/>
                <w:sz w:val="28"/>
                <w:szCs w:val="28"/>
              </w:rPr>
              <w:t>Oglej si fotografije.</w:t>
            </w:r>
          </w:p>
          <w:p w14:paraId="11120B39" w14:textId="7867CE19" w:rsidR="00551743" w:rsidRDefault="00551743" w:rsidP="00095D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C61F56" wp14:editId="5F7EE899">
                  <wp:extent cx="2581275" cy="1806041"/>
                  <wp:effectExtent l="0" t="0" r="0" b="381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35" cy="181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BC1E9B2" wp14:editId="4ADC2212">
                  <wp:extent cx="2574112" cy="17907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98" cy="183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A9775" w14:textId="1D4176B6" w:rsidR="00551743" w:rsidRDefault="00551743" w:rsidP="00095D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1BE4CB" wp14:editId="30FD9F81">
                  <wp:extent cx="2571750" cy="1763870"/>
                  <wp:effectExtent l="0" t="0" r="0" b="8255"/>
                  <wp:docPr id="12" name="Slika 12" descr="invalidnost Archives • Med.Over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validnost Archives • Med.Over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27" cy="177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21E239B" wp14:editId="6BDD439B">
                  <wp:extent cx="2561667" cy="17526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19" cy="17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5C9" w14:textId="6435D153" w:rsidR="00551743" w:rsidRDefault="00551743" w:rsidP="0055174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4E8756E" wp14:editId="04610DC4">
                  <wp:extent cx="2409825" cy="1603629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19" cy="161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E3660" w14:textId="7FAC40A7" w:rsidR="00551743" w:rsidRDefault="00FE37C0" w:rsidP="002F2296">
            <w:p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C61943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9FF5B4" wp14:editId="2AA3BA10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33655</wp:posOffset>
                      </wp:positionV>
                      <wp:extent cx="3990975" cy="1019175"/>
                      <wp:effectExtent l="0" t="19050" r="28575" b="28575"/>
                      <wp:wrapNone/>
                      <wp:docPr id="5" name="Pergament 2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0975" cy="10191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035AB" w14:textId="77777777" w:rsidR="00147027" w:rsidRDefault="00BA2F3B" w:rsidP="00BA2F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Ljudje smo si med seboj različni. </w:t>
                                  </w:r>
                                </w:p>
                                <w:p w14:paraId="1BD74793" w14:textId="4BA61E9D" w:rsidR="00C61943" w:rsidRDefault="00147027" w:rsidP="00BA2F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Drugačne pa so si lahko tudi živali.</w:t>
                                  </w:r>
                                  <w:r w:rsidR="00310B7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A96F05C" w14:textId="67974642" w:rsidR="00BA2F3B" w:rsidRPr="00C61943" w:rsidRDefault="00BA2F3B" w:rsidP="00BA2F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749FF5B4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5" o:spid="_x0000_s1026" type="#_x0000_t98" style="position:absolute;left:0;text-align:left;margin-left:144.75pt;margin-top:2.65pt;width:314.2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" fillcolor="#ffe599 [1303]" strokecolor="#bf8f00 [2407]" strokeweight="1pt">
                      <v:stroke joinstyle="miter"/>
                      <v:textbox>
                        <w:txbxContent>
                          <w:p w14:paraId="121035AB" w14:textId="77777777" w:rsidR="00147027" w:rsidRDefault="00BA2F3B" w:rsidP="00BA2F3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Ljudje smo si med seboj različni. </w:t>
                            </w:r>
                          </w:p>
                          <w:p w14:paraId="1BD74793" w14:textId="4BA61E9D" w:rsidR="00C61943" w:rsidRDefault="00147027" w:rsidP="00BA2F3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Drugačne pa so si lahko tudi živali.</w:t>
                            </w:r>
                            <w:r w:rsidR="00310B7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96F05C" w14:textId="67974642" w:rsidR="00BA2F3B" w:rsidRPr="00C61943" w:rsidRDefault="00BA2F3B" w:rsidP="00BA2F3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AF45E3" w14:textId="0D894D03" w:rsidR="00C61943" w:rsidRPr="00095DCC" w:rsidRDefault="00551743" w:rsidP="00095DCC">
            <w:pPr>
              <w:pStyle w:val="Odstavekseznama"/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BA2F3B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Kaj opaziš?</w:t>
            </w:r>
          </w:p>
        </w:tc>
      </w:tr>
      <w:bookmarkEnd w:id="0"/>
    </w:tbl>
    <w:p w14:paraId="0C039A5E" w14:textId="77777777" w:rsidR="00BA2F3B" w:rsidRDefault="00BA2F3B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310B76" w14:paraId="2371EE78" w14:textId="77777777" w:rsidTr="003D00B6">
        <w:tc>
          <w:tcPr>
            <w:tcW w:w="9493" w:type="dxa"/>
          </w:tcPr>
          <w:p w14:paraId="0C71CCE9" w14:textId="5E299A08" w:rsidR="00310B76" w:rsidRDefault="00310B76" w:rsidP="003D00B6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0F3526" w14:textId="0673C495" w:rsidR="00310B76" w:rsidRPr="00310B76" w:rsidRDefault="00310B76" w:rsidP="00310B76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310B76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Poslušaj pravljico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Svetlane Makarovič: Veveriček posebne sorte</w:t>
            </w:r>
            <w:r w:rsidR="008055A3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.</w:t>
            </w:r>
          </w:p>
          <w:p w14:paraId="7976B616" w14:textId="6B310073" w:rsidR="00310B76" w:rsidRDefault="008867EC" w:rsidP="003D00B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hyperlink r:id="rId15" w:history="1">
              <w:r w:rsidR="00310B76" w:rsidRPr="00746123">
                <w:rPr>
                  <w:rStyle w:val="Hiperpovezava"/>
                  <w:rFonts w:ascii="Arial" w:hAnsi="Arial" w:cs="Arial"/>
                  <w:noProof/>
                  <w:sz w:val="28"/>
                  <w:szCs w:val="28"/>
                  <w:lang w:eastAsia="sl-SI"/>
                </w:rPr>
                <w:t>https://www.youtube.com/watch?v=ui2QIxREkNw</w:t>
              </w:r>
            </w:hyperlink>
            <w:r w:rsidR="00310B7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</w:p>
          <w:p w14:paraId="51EB3190" w14:textId="77777777" w:rsidR="00D857C3" w:rsidRDefault="00D857C3" w:rsidP="003D00B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14:paraId="1674569F" w14:textId="72697F61" w:rsidR="00310B76" w:rsidRPr="00D857C3" w:rsidRDefault="00D857C3" w:rsidP="00D857C3">
            <w:pPr>
              <w:pStyle w:val="Odstavekseznama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Ustno o</w:t>
            </w:r>
            <w:r w:rsidRPr="00D857C3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dgovori na vprašanja</w:t>
            </w:r>
            <w:r w:rsidRPr="00D857C3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:</w:t>
            </w:r>
          </w:p>
          <w:p w14:paraId="70AD23A1" w14:textId="19A828A3" w:rsidR="00310B76" w:rsidRPr="00310B76" w:rsidRDefault="00310B76" w:rsidP="00D857C3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310B76">
              <w:rPr>
                <w:rFonts w:ascii="Arial" w:eastAsia="Times New Roman" w:hAnsi="Arial" w:cs="Arial"/>
                <w:sz w:val="28"/>
                <w:szCs w:val="28"/>
              </w:rPr>
              <w:t>Ali ti je bila pravljica všeč?</w:t>
            </w:r>
          </w:p>
          <w:p w14:paraId="3D3CCFE6" w14:textId="64B265CE" w:rsidR="00310B76" w:rsidRPr="00310B76" w:rsidRDefault="00310B76" w:rsidP="00D857C3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310B76">
              <w:rPr>
                <w:rFonts w:ascii="Arial" w:eastAsia="Times New Roman" w:hAnsi="Arial" w:cs="Arial"/>
                <w:sz w:val="28"/>
                <w:szCs w:val="28"/>
              </w:rPr>
              <w:t xml:space="preserve">Kaj ti je bilo najbolj/najmanj všeč? </w:t>
            </w:r>
          </w:p>
          <w:p w14:paraId="6100807F" w14:textId="2AF88D7E" w:rsidR="00310B76" w:rsidRPr="00310B76" w:rsidRDefault="00310B76" w:rsidP="00D857C3">
            <w:pPr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310B76">
              <w:rPr>
                <w:rFonts w:ascii="Arial" w:eastAsia="Times New Roman" w:hAnsi="Arial" w:cs="Arial"/>
                <w:sz w:val="28"/>
                <w:szCs w:val="28"/>
              </w:rPr>
              <w:t>Zakaj?</w:t>
            </w:r>
          </w:p>
          <w:p w14:paraId="1C58E5B4" w14:textId="010955B5" w:rsidR="00310B76" w:rsidRDefault="00310B76" w:rsidP="00310B76">
            <w:pPr>
              <w:ind w:left="1068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0174E17" w14:textId="7FC6606E" w:rsidR="00310B76" w:rsidRPr="00C61943" w:rsidRDefault="00310B76" w:rsidP="003D00B6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1E9982B" w14:textId="3663FC5E" w:rsidR="006E2B59" w:rsidRPr="006E2B59" w:rsidRDefault="00C12F20" w:rsidP="006E2B59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sz w:val="28"/>
                <w:szCs w:val="28"/>
                <w:lang w:eastAsia="sl-SI"/>
              </w:rPr>
              <w:t xml:space="preserve">Če želiš, </w:t>
            </w:r>
            <w:r w:rsidR="008055A3" w:rsidRPr="00D857C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poslušaj pravljico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še enkrat</w:t>
            </w:r>
            <w:r w:rsidR="006E2B59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.</w:t>
            </w:r>
            <w:r w:rsidR="008055A3" w:rsidRPr="006E2B59">
              <w:rPr>
                <w:rFonts w:ascii="Arial" w:hAnsi="Arial" w:cs="Arial"/>
                <w:bCs/>
                <w:noProof/>
                <w:sz w:val="28"/>
                <w:szCs w:val="28"/>
                <w:lang w:eastAsia="sl-SI"/>
              </w:rPr>
              <w:t xml:space="preserve"> </w:t>
            </w:r>
          </w:p>
          <w:p w14:paraId="691B86C5" w14:textId="14BB5F0A" w:rsidR="00310B76" w:rsidRPr="008055A3" w:rsidRDefault="006E2B59" w:rsidP="008055A3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U</w:t>
            </w:r>
            <w:r w:rsidR="00D857C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stno </w:t>
            </w:r>
            <w:r w:rsidR="008055A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odgovori na vprašanja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:</w:t>
            </w:r>
            <w:r w:rsidR="00310B76" w:rsidRPr="008055A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                                           </w:t>
            </w:r>
          </w:p>
          <w:p w14:paraId="23163F12" w14:textId="3F4E1A86" w:rsidR="008055A3" w:rsidRPr="008055A3" w:rsidRDefault="00890009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F9F8B2C" wp14:editId="389028E2">
                      <wp:simplePos x="0" y="0"/>
                      <wp:positionH relativeFrom="column">
                        <wp:posOffset>4429125</wp:posOffset>
                      </wp:positionH>
                      <wp:positionV relativeFrom="paragraph">
                        <wp:posOffset>158116</wp:posOffset>
                      </wp:positionV>
                      <wp:extent cx="1038225" cy="800100"/>
                      <wp:effectExtent l="19050" t="0" r="47625" b="152400"/>
                      <wp:wrapNone/>
                      <wp:docPr id="32" name="Miselni oblaček: obla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800100"/>
                              </a:xfrm>
                              <a:prstGeom prst="cloudCallou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E2F02D" w14:textId="77777777" w:rsidR="00890009" w:rsidRDefault="00890009" w:rsidP="008900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6F9F8B2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Miselni oblaček: oblak 32" o:spid="_x0000_s1027" type="#_x0000_t106" style="position:absolute;left:0;text-align:left;margin-left:348.75pt;margin-top:12.45pt;width:81.75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" adj="6300,24300" filled="f" strokecolor="#1f4d78 [1604]" strokeweight="1pt">
                      <v:stroke joinstyle="miter"/>
                      <v:textbox>
                        <w:txbxContent>
                          <w:p w14:paraId="79E2F02D" w14:textId="77777777" w:rsidR="00890009" w:rsidRDefault="00890009" w:rsidP="0089000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55A3" w:rsidRPr="008055A3">
              <w:rPr>
                <w:rFonts w:ascii="Arial" w:eastAsia="Times New Roman" w:hAnsi="Arial" w:cs="Arial"/>
                <w:sz w:val="28"/>
                <w:szCs w:val="28"/>
              </w:rPr>
              <w:t>Kdaj se je dogajala zgodbica?</w:t>
            </w:r>
          </w:p>
          <w:p w14:paraId="7B61E725" w14:textId="77777777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 xml:space="preserve">Kje se je dogajala? </w:t>
            </w:r>
          </w:p>
          <w:p w14:paraId="360B4A5D" w14:textId="5415F5B7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Katere so bile književne osebe?</w:t>
            </w:r>
          </w:p>
          <w:p w14:paraId="6A309D16" w14:textId="738F1B44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Kdo je glavni literarni junak?</w:t>
            </w:r>
          </w:p>
          <w:p w14:paraId="660743E2" w14:textId="50FBBCC9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Zakaj Čopko ni mogel skakati?</w:t>
            </w:r>
          </w:p>
          <w:p w14:paraId="3FC42EB6" w14:textId="03AB9EE8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 xml:space="preserve">Kako misliš, da se je počutila mama ob vsem tem? </w:t>
            </w:r>
          </w:p>
          <w:p w14:paraId="6440CE63" w14:textId="46670CE9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 xml:space="preserve">Tudi tvoja mama kdaj tako odreagira? </w:t>
            </w:r>
          </w:p>
          <w:p w14:paraId="253A96BD" w14:textId="2D275AE8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Poznaš še kakšno podobno zgodbico?</w:t>
            </w:r>
          </w:p>
          <w:p w14:paraId="53B5A447" w14:textId="05D61530" w:rsidR="008055A3" w:rsidRPr="008055A3" w:rsidRDefault="008055A3" w:rsidP="008055A3">
            <w:pPr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Kako je pa tvoje obnašanje do drugačnih?</w:t>
            </w:r>
          </w:p>
          <w:p w14:paraId="17E86C27" w14:textId="7D346D01" w:rsidR="00310B76" w:rsidRPr="00D857C3" w:rsidRDefault="008055A3" w:rsidP="008055A3">
            <w:pPr>
              <w:pStyle w:val="Odstavekseznama"/>
              <w:numPr>
                <w:ilvl w:val="1"/>
                <w:numId w:val="21"/>
              </w:num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</w:pPr>
            <w:r w:rsidRPr="008055A3">
              <w:rPr>
                <w:rFonts w:ascii="Arial" w:eastAsia="Times New Roman" w:hAnsi="Arial" w:cs="Arial"/>
                <w:sz w:val="28"/>
                <w:szCs w:val="28"/>
              </w:rPr>
              <w:t>S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i</w:t>
            </w:r>
            <w:r w:rsidRPr="008055A3">
              <w:rPr>
                <w:rFonts w:ascii="Arial" w:eastAsia="Times New Roman" w:hAnsi="Arial" w:cs="Arial"/>
                <w:sz w:val="28"/>
                <w:szCs w:val="28"/>
              </w:rPr>
              <w:t xml:space="preserve"> tudi ti pri čem boljši oziroma slabši?</w:t>
            </w:r>
          </w:p>
          <w:p w14:paraId="5F46AC9B" w14:textId="77777777" w:rsidR="00D857C3" w:rsidRPr="00D857C3" w:rsidRDefault="00D857C3" w:rsidP="00D857C3">
            <w:pPr>
              <w:pStyle w:val="Odstavekseznama"/>
              <w:spacing w:line="360" w:lineRule="auto"/>
              <w:ind w:left="144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</w:pPr>
          </w:p>
          <w:p w14:paraId="61FAE5AD" w14:textId="65B3277A" w:rsidR="00D857C3" w:rsidRDefault="00D857C3" w:rsidP="00D857C3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</w:pPr>
            <w:r w:rsidRPr="00D857C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sl-SI"/>
              </w:rPr>
              <w:t>V zvezek za SLJ</w:t>
            </w:r>
            <w:r w:rsidR="00C12F20"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  <w:t xml:space="preserve"> napiši naslov nato pa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  <w:t>:</w:t>
            </w:r>
          </w:p>
          <w:p w14:paraId="12A4223B" w14:textId="5A4820CE" w:rsidR="008055A3" w:rsidRPr="00D857C3" w:rsidRDefault="00D857C3" w:rsidP="0065508F">
            <w:pPr>
              <w:pStyle w:val="Odstavekseznama"/>
              <w:numPr>
                <w:ilvl w:val="0"/>
                <w:numId w:val="19"/>
              </w:numPr>
              <w:spacing w:line="360" w:lineRule="auto"/>
              <w:ind w:left="144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</w:pPr>
            <w:r w:rsidRPr="00D857C3">
              <w:rPr>
                <w:rFonts w:ascii="Arial" w:hAnsi="Arial" w:cs="Arial"/>
                <w:sz w:val="28"/>
                <w:szCs w:val="28"/>
              </w:rPr>
              <w:t xml:space="preserve">Kakšen je bil Čopko? Opiši njegove lastnosti in ravnanja. Kako se je počutil? </w:t>
            </w:r>
          </w:p>
          <w:p w14:paraId="1C1F70BB" w14:textId="77777777" w:rsidR="00D857C3" w:rsidRPr="00D857C3" w:rsidRDefault="00D857C3" w:rsidP="00D857C3">
            <w:pPr>
              <w:pStyle w:val="Odstavekseznama"/>
              <w:spacing w:line="360" w:lineRule="auto"/>
              <w:ind w:left="1440"/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eastAsia="sl-SI"/>
              </w:rPr>
            </w:pPr>
          </w:p>
          <w:p w14:paraId="4A89CC5D" w14:textId="75D58C98" w:rsidR="00310B76" w:rsidRPr="008055A3" w:rsidRDefault="008055A3" w:rsidP="008055A3">
            <w:pPr>
              <w:pStyle w:val="Odstavekseznam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  <w:r w:rsidRPr="008055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sl-SI"/>
              </w:rPr>
              <w:t xml:space="preserve">Pripoveduj obnovo </w:t>
            </w:r>
            <w:r w:rsidR="00D857C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sl-SI"/>
              </w:rPr>
              <w:t>pravljice</w:t>
            </w:r>
            <w:r w:rsidRPr="008055A3"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  <w:t xml:space="preserve"> družinskim članom</w:t>
            </w:r>
          </w:p>
        </w:tc>
      </w:tr>
    </w:tbl>
    <w:p w14:paraId="70DA7B79" w14:textId="0909BE29" w:rsidR="00BA4FA9" w:rsidRDefault="00FE37C0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471C98" wp14:editId="55B5A6BB">
                <wp:simplePos x="0" y="0"/>
                <wp:positionH relativeFrom="column">
                  <wp:posOffset>2557780</wp:posOffset>
                </wp:positionH>
                <wp:positionV relativeFrom="paragraph">
                  <wp:posOffset>4958080</wp:posOffset>
                </wp:positionV>
                <wp:extent cx="561975" cy="971550"/>
                <wp:effectExtent l="19050" t="0" r="28575" b="38100"/>
                <wp:wrapNone/>
                <wp:docPr id="27" name="Puščica: do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7155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6BB50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27" o:spid="_x0000_s1026" type="#_x0000_t67" style="position:absolute;margin-left:201.4pt;margin-top:390.4pt;width:44.25pt;height:7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" adj="15353" fillcolor="#a8d08d [1945]" strokecolor="#1f4d78 [1604]" strokeweight="1pt"/>
            </w:pict>
          </mc:Fallback>
        </mc:AlternateContent>
      </w:r>
      <w:r w:rsidR="00ED40F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6687C2" wp14:editId="2F5F26D9">
                <wp:simplePos x="0" y="0"/>
                <wp:positionH relativeFrom="margin">
                  <wp:align>left</wp:align>
                </wp:positionH>
                <wp:positionV relativeFrom="paragraph">
                  <wp:posOffset>2791460</wp:posOffset>
                </wp:positionV>
                <wp:extent cx="5972175" cy="942975"/>
                <wp:effectExtent l="0" t="19050" r="28575" b="28575"/>
                <wp:wrapNone/>
                <wp:docPr id="8" name="Pergament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942975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EE1F" w14:textId="68ED9B2D" w:rsidR="00187903" w:rsidRPr="00187903" w:rsidRDefault="002D066C" w:rsidP="0018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To pa ne velja za občino Sveti Tomaž. Namreč</w:t>
                            </w:r>
                            <w:r w:rsidR="008944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naše odpadke odpeljejo na zbirni center Dobrava, pri Ormožu.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06687C2" id="Pergament 2 8" o:spid="_x0000_s1028" type="#_x0000_t98" style="position:absolute;left:0;text-align:left;margin-left:0;margin-top:219.8pt;width:470.25pt;height:74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" fillcolor="#a8d08d [1945]" strokecolor="#538135 [2409]" strokeweight="1pt">
                <v:stroke joinstyle="miter"/>
                <v:textbox>
                  <w:txbxContent>
                    <w:p w14:paraId="63EAEE1F" w14:textId="68ED9B2D" w:rsidR="00187903" w:rsidRPr="00187903" w:rsidRDefault="002D066C" w:rsidP="0018790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To pa ne velja za občino Sveti Tomaž. Namreč</w:t>
                      </w:r>
                      <w:r w:rsidR="008944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naše odpadke odpeljejo na zbirni center Dobrava, pri Ormožu.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13270" w14:paraId="0E8FDDCA" w14:textId="77777777" w:rsidTr="00C61943">
        <w:tc>
          <w:tcPr>
            <w:tcW w:w="9493" w:type="dxa"/>
          </w:tcPr>
          <w:p w14:paraId="08BFCD58" w14:textId="77777777" w:rsidR="00083C0E" w:rsidRDefault="00083C0E" w:rsidP="00BA4FA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135613D" w14:textId="7B895DB9" w:rsidR="00BA4FA9" w:rsidRDefault="00BA4FA9" w:rsidP="00BA4FA9">
            <w:pPr>
              <w:spacing w:line="360" w:lineRule="auto"/>
              <w:jc w:val="both"/>
              <w:rPr>
                <w:rFonts w:ascii="Arial" w:hAnsi="Arial" w:cs="Arial"/>
                <w:b/>
                <w:color w:val="33CC33"/>
                <w:sz w:val="28"/>
                <w:szCs w:val="28"/>
              </w:rPr>
            </w:pPr>
            <w:r w:rsidRPr="00C91136">
              <w:rPr>
                <w:rFonts w:ascii="Arial" w:hAnsi="Arial" w:cs="Arial"/>
                <w:b/>
                <w:sz w:val="28"/>
                <w:szCs w:val="28"/>
              </w:rPr>
              <w:t>SPOZNAVANJE</w:t>
            </w:r>
            <w:r w:rsidR="0064301C">
              <w:rPr>
                <w:rFonts w:ascii="Arial" w:hAnsi="Arial" w:cs="Arial"/>
                <w:b/>
                <w:sz w:val="28"/>
                <w:szCs w:val="28"/>
              </w:rPr>
              <w:t xml:space="preserve"> OKOLJA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4249A" w:rsidRPr="008944DA">
              <w:rPr>
                <w:rFonts w:ascii="Arial" w:hAnsi="Arial" w:cs="Arial"/>
                <w:b/>
                <w:color w:val="A8D08D" w:themeColor="accent6" w:themeTint="99"/>
                <w:sz w:val="28"/>
                <w:szCs w:val="28"/>
              </w:rPr>
              <w:t>Odpadki</w:t>
            </w:r>
          </w:p>
          <w:p w14:paraId="5FDD89E7" w14:textId="77777777" w:rsidR="00D43DDD" w:rsidRDefault="00D43DDD" w:rsidP="00BA4FA9">
            <w:pPr>
              <w:spacing w:line="360" w:lineRule="auto"/>
              <w:jc w:val="both"/>
              <w:rPr>
                <w:rFonts w:ascii="Arial" w:hAnsi="Arial" w:cs="Arial"/>
                <w:b/>
                <w:color w:val="33CC33"/>
                <w:sz w:val="28"/>
                <w:szCs w:val="28"/>
              </w:rPr>
            </w:pPr>
          </w:p>
          <w:p w14:paraId="297B26CE" w14:textId="44DAFF88" w:rsidR="005D3700" w:rsidRPr="00D43DDD" w:rsidRDefault="00D43DDD" w:rsidP="00D43DDD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43DDD">
              <w:rPr>
                <w:rFonts w:ascii="Arial" w:hAnsi="Arial" w:cs="Arial"/>
                <w:sz w:val="28"/>
                <w:szCs w:val="28"/>
              </w:rPr>
              <w:t xml:space="preserve">ozorno </w:t>
            </w:r>
            <w:r>
              <w:rPr>
                <w:rFonts w:ascii="Arial" w:hAnsi="Arial" w:cs="Arial"/>
                <w:sz w:val="28"/>
                <w:szCs w:val="28"/>
              </w:rPr>
              <w:t xml:space="preserve">si </w:t>
            </w:r>
            <w:r w:rsidRPr="00D43DDD">
              <w:rPr>
                <w:rFonts w:ascii="Arial" w:hAnsi="Arial" w:cs="Arial"/>
                <w:sz w:val="28"/>
                <w:szCs w:val="28"/>
              </w:rPr>
              <w:t>oglej risanko o odpadkih:</w:t>
            </w:r>
          </w:p>
          <w:p w14:paraId="51A2264C" w14:textId="179ED60B" w:rsidR="00D43DDD" w:rsidRDefault="008867EC" w:rsidP="00D43DDD">
            <w:pPr>
              <w:spacing w:line="360" w:lineRule="auto"/>
              <w:ind w:left="708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16" w:history="1">
              <w:r w:rsidR="00D43DDD" w:rsidRPr="00D43DDD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https://www.youtube.com/watch?v=Rh9XGrbLNic</w:t>
              </w:r>
            </w:hyperlink>
          </w:p>
          <w:p w14:paraId="67189E08" w14:textId="4D265A33" w:rsidR="002D066C" w:rsidRDefault="002D066C" w:rsidP="00D43DDD">
            <w:pPr>
              <w:spacing w:line="360" w:lineRule="auto"/>
              <w:ind w:left="708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D4444AB" w14:textId="343B355D" w:rsidR="002D066C" w:rsidRPr="00436152" w:rsidRDefault="00962D07" w:rsidP="002D066C">
            <w:pPr>
              <w:spacing w:line="360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962D07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DBD228" wp14:editId="19AF6435">
                      <wp:simplePos x="0" y="0"/>
                      <wp:positionH relativeFrom="margin">
                        <wp:posOffset>-53975</wp:posOffset>
                      </wp:positionH>
                      <wp:positionV relativeFrom="paragraph">
                        <wp:posOffset>480060</wp:posOffset>
                      </wp:positionV>
                      <wp:extent cx="5972175" cy="942975"/>
                      <wp:effectExtent l="0" t="0" r="28575" b="28575"/>
                      <wp:wrapNone/>
                      <wp:docPr id="26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2175" cy="9429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F0FCC5" w14:textId="77777777" w:rsidR="00962D07" w:rsidRPr="00187903" w:rsidRDefault="00962D07" w:rsidP="00962D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To pa ne velja za občino Sveti Tomaž. Namreč, naše odpadke odpeljejo na zbirni center Dobrava, pri Ormožu.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4DBD228" id="_x0000_s1029" type="#_x0000_t98" style="position:absolute;left:0;text-align:left;margin-left:-4.25pt;margin-top:37.8pt;width:470.2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" fillcolor="#a9d18e" strokecolor="#548235" strokeweight="1pt">
                      <v:stroke joinstyle="miter"/>
                      <v:textbox>
                        <w:txbxContent>
                          <w:p w14:paraId="62F0FCC5" w14:textId="77777777" w:rsidR="00962D07" w:rsidRPr="00187903" w:rsidRDefault="00962D07" w:rsidP="00962D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To pa ne velja za občino Sveti Tomaž. Namreč, naše odpadke odpeljejo na zbirni center Dobrava, pri Ormožu.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D066C" w:rsidRPr="002D066C">
              <w:rPr>
                <w:rFonts w:ascii="Arial" w:hAnsi="Arial" w:cs="Arial"/>
                <w:bCs/>
                <w:sz w:val="28"/>
                <w:szCs w:val="28"/>
              </w:rPr>
              <w:t xml:space="preserve">Če si bil dobro pozoren pri </w:t>
            </w:r>
            <w:r w:rsidR="002D066C" w:rsidRPr="00436152">
              <w:rPr>
                <w:rFonts w:ascii="Arial" w:hAnsi="Arial" w:cs="Arial"/>
                <w:bCs/>
                <w:sz w:val="28"/>
                <w:szCs w:val="28"/>
              </w:rPr>
              <w:t xml:space="preserve">gledanju </w:t>
            </w:r>
            <w:r w:rsidR="002D066C" w:rsidRPr="002D066C">
              <w:rPr>
                <w:rFonts w:ascii="Arial" w:hAnsi="Arial" w:cs="Arial"/>
                <w:bCs/>
                <w:sz w:val="28"/>
                <w:szCs w:val="28"/>
              </w:rPr>
              <w:t>risank</w:t>
            </w:r>
            <w:r w:rsidR="002D066C" w:rsidRPr="00436152">
              <w:rPr>
                <w:rFonts w:ascii="Arial" w:hAnsi="Arial" w:cs="Arial"/>
                <w:bCs/>
                <w:sz w:val="28"/>
                <w:szCs w:val="28"/>
              </w:rPr>
              <w:t>e</w:t>
            </w:r>
            <w:r w:rsidR="002D066C" w:rsidRPr="002D066C">
              <w:rPr>
                <w:rFonts w:ascii="Arial" w:hAnsi="Arial" w:cs="Arial"/>
                <w:bCs/>
                <w:sz w:val="28"/>
                <w:szCs w:val="28"/>
              </w:rPr>
              <w:t xml:space="preserve">, si opazil, da odpadke odpeljejo v zbirni center </w:t>
            </w:r>
            <w:proofErr w:type="spellStart"/>
            <w:r w:rsidR="002D066C" w:rsidRPr="002D066C">
              <w:rPr>
                <w:rFonts w:ascii="Arial" w:hAnsi="Arial" w:cs="Arial"/>
                <w:bCs/>
                <w:sz w:val="28"/>
                <w:szCs w:val="28"/>
              </w:rPr>
              <w:t>Špaja</w:t>
            </w:r>
            <w:proofErr w:type="spellEnd"/>
            <w:r w:rsidR="002D066C" w:rsidRPr="002D066C">
              <w:rPr>
                <w:rFonts w:ascii="Arial" w:hAnsi="Arial" w:cs="Arial"/>
                <w:bCs/>
                <w:sz w:val="28"/>
                <w:szCs w:val="28"/>
              </w:rPr>
              <w:t xml:space="preserve"> dolina.</w:t>
            </w:r>
          </w:p>
          <w:p w14:paraId="3F0B48D3" w14:textId="6ECE46E6" w:rsidR="00ED40F3" w:rsidRDefault="00ED40F3" w:rsidP="002D066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47006D4" w14:textId="6F128312" w:rsidR="00ED40F3" w:rsidRDefault="00ED40F3" w:rsidP="002D066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C025EF6" w14:textId="2E646558" w:rsidR="00187903" w:rsidRPr="00ED40F3" w:rsidRDefault="00187903" w:rsidP="00ED40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F43825" w14:textId="498C7E55" w:rsidR="00ED40F3" w:rsidRDefault="00ED40F3" w:rsidP="00E91D3A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D40F3">
              <w:rPr>
                <w:rFonts w:ascii="Arial" w:hAnsi="Arial" w:cs="Arial"/>
                <w:sz w:val="28"/>
                <w:szCs w:val="28"/>
              </w:rPr>
              <w:t>Sprehodi se do vaših smetnjakov, ki jih imate zunaj</w:t>
            </w:r>
            <w:r>
              <w:rPr>
                <w:rFonts w:ascii="Arial" w:hAnsi="Arial" w:cs="Arial"/>
                <w:sz w:val="28"/>
                <w:szCs w:val="28"/>
              </w:rPr>
              <w:t>. Dobro si jih oglej.</w:t>
            </w:r>
          </w:p>
          <w:p w14:paraId="06B0FB43" w14:textId="3D0294BD" w:rsidR="00ED40F3" w:rsidRPr="00ED40F3" w:rsidRDefault="00436152" w:rsidP="00832EE9">
            <w:pPr>
              <w:pStyle w:val="Odstavekseznama"/>
              <w:numPr>
                <w:ilvl w:val="0"/>
                <w:numId w:val="15"/>
              </w:num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32EE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Oglej </w:t>
            </w:r>
            <w:r>
              <w:rPr>
                <w:rFonts w:ascii="Arial" w:hAnsi="Arial" w:cs="Arial"/>
                <w:sz w:val="28"/>
                <w:szCs w:val="28"/>
              </w:rPr>
              <w:t>si sliko.</w:t>
            </w:r>
            <w:r w:rsidR="0040151F" w:rsidRPr="0040151F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40151F" w:rsidRPr="0040151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77F4476" wp14:editId="25F63DF8">
                  <wp:extent cx="4884890" cy="6740392"/>
                  <wp:effectExtent l="0" t="0" r="0" b="381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190" cy="677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A05EA" w14:textId="0E7165BF" w:rsidR="00436152" w:rsidRDefault="00436152" w:rsidP="0040151F">
            <w:pPr>
              <w:pStyle w:val="Odstavekseznama"/>
              <w:spacing w:line="360" w:lineRule="auto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030D8C" w14:textId="00E13853" w:rsidR="00ED40F3" w:rsidRPr="001F4947" w:rsidRDefault="008944DA" w:rsidP="001F4947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Premisli, če i</w:t>
            </w:r>
            <w:r w:rsidR="00436152" w:rsidRPr="00436152">
              <w:rPr>
                <w:rFonts w:ascii="Arial" w:hAnsi="Arial" w:cs="Arial"/>
                <w:sz w:val="28"/>
                <w:szCs w:val="28"/>
              </w:rPr>
              <w:t xml:space="preserve">mate katere </w:t>
            </w:r>
            <w:r>
              <w:rPr>
                <w:rFonts w:ascii="Arial" w:hAnsi="Arial" w:cs="Arial"/>
                <w:sz w:val="28"/>
                <w:szCs w:val="28"/>
              </w:rPr>
              <w:t xml:space="preserve">izmed zgornjih </w:t>
            </w:r>
            <w:r w:rsidR="00436152" w:rsidRPr="00436152">
              <w:rPr>
                <w:rFonts w:ascii="Arial" w:hAnsi="Arial" w:cs="Arial"/>
                <w:sz w:val="28"/>
                <w:szCs w:val="28"/>
              </w:rPr>
              <w:t>smetnjak</w:t>
            </w:r>
            <w:r>
              <w:rPr>
                <w:rFonts w:ascii="Arial" w:hAnsi="Arial" w:cs="Arial"/>
                <w:sz w:val="28"/>
                <w:szCs w:val="28"/>
              </w:rPr>
              <w:t>ov</w:t>
            </w:r>
            <w:r w:rsidR="00436152" w:rsidRPr="00436152">
              <w:rPr>
                <w:rFonts w:ascii="Arial" w:hAnsi="Arial" w:cs="Arial"/>
                <w:sz w:val="28"/>
                <w:szCs w:val="28"/>
              </w:rPr>
              <w:t xml:space="preserve"> tudi vi? So pokrovi enake barve?</w:t>
            </w:r>
          </w:p>
          <w:p w14:paraId="493D538D" w14:textId="5B3A8777" w:rsidR="008F1FDF" w:rsidRDefault="008F1FDF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6BCCBA" w14:textId="77777777" w:rsidR="001F4947" w:rsidRDefault="001F4947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BA6DAC" w14:textId="4FD13424" w:rsidR="00373953" w:rsidRDefault="0040151F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F93874" wp14:editId="3FC23AB7">
                      <wp:simplePos x="0" y="0"/>
                      <wp:positionH relativeFrom="margin">
                        <wp:posOffset>189985</wp:posOffset>
                      </wp:positionH>
                      <wp:positionV relativeFrom="paragraph">
                        <wp:posOffset>-8222</wp:posOffset>
                      </wp:positionV>
                      <wp:extent cx="5478162" cy="1614617"/>
                      <wp:effectExtent l="0" t="0" r="27305" b="24130"/>
                      <wp:wrapNone/>
                      <wp:docPr id="3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8162" cy="1614617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CB4C27" w14:textId="51FB35AC" w:rsidR="00373953" w:rsidRDefault="0040151F" w:rsidP="003739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Vsi odpadki pa ne sodijo v te smetnjake. </w:t>
                                  </w:r>
                                </w:p>
                                <w:p w14:paraId="2D46E286" w14:textId="2E7467E1" w:rsidR="0040151F" w:rsidRPr="0040151F" w:rsidRDefault="0040151F" w:rsidP="003739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0151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Opaziš kateri manjkajo?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2F93874" id="_x0000_s1030" type="#_x0000_t98" style="position:absolute;margin-left:14.95pt;margin-top:-.65pt;width:431.35pt;height:127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" fillcolor="#ffc000" strokecolor="#548235" strokeweight="1pt">
                      <v:stroke joinstyle="miter"/>
                      <v:textbox>
                        <w:txbxContent>
                          <w:p w14:paraId="3ECB4C27" w14:textId="51FB35AC" w:rsidR="00373953" w:rsidRDefault="0040151F" w:rsidP="00373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Vsi odpadki pa ne sodijo v te smetnjake. </w:t>
                            </w:r>
                          </w:p>
                          <w:p w14:paraId="2D46E286" w14:textId="2E7467E1" w:rsidR="0040151F" w:rsidRPr="0040151F" w:rsidRDefault="0040151F" w:rsidP="00373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0151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Opaziš kateri manjkajo?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73606E8" w14:textId="3EB3AF6C" w:rsidR="0040151F" w:rsidRDefault="0040151F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5DA478" w14:textId="77777777" w:rsidR="0040151F" w:rsidRDefault="0040151F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939372" w14:textId="27CA2252" w:rsidR="00373953" w:rsidRDefault="00373953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936415" w14:textId="24C22F2E" w:rsidR="0040151F" w:rsidRDefault="0040151F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54DD6E" w14:textId="77777777" w:rsidR="00F43533" w:rsidRDefault="00F43533" w:rsidP="00B4249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8B47A" w14:textId="61E2404D" w:rsidR="00F43533" w:rsidRPr="00F43533" w:rsidRDefault="00F43533" w:rsidP="00F43533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43533">
              <w:rPr>
                <w:rFonts w:ascii="Arial" w:hAnsi="Arial" w:cs="Arial"/>
                <w:sz w:val="28"/>
                <w:szCs w:val="28"/>
              </w:rPr>
              <w:t xml:space="preserve">Odpadke, kot so </w:t>
            </w:r>
            <w:r w:rsidRPr="00F43533">
              <w:rPr>
                <w:rFonts w:ascii="Arial" w:hAnsi="Arial" w:cs="Arial"/>
                <w:b/>
                <w:bCs/>
                <w:sz w:val="28"/>
                <w:szCs w:val="28"/>
              </w:rPr>
              <w:t>steklo in papir</w:t>
            </w:r>
            <w:r w:rsidRPr="00F43533">
              <w:rPr>
                <w:rFonts w:ascii="Arial" w:hAnsi="Arial" w:cs="Arial"/>
                <w:sz w:val="28"/>
                <w:szCs w:val="28"/>
              </w:rPr>
              <w:t xml:space="preserve"> odpeljemo na najbližje </w:t>
            </w:r>
            <w:r w:rsidRPr="00F43533">
              <w:rPr>
                <w:rFonts w:ascii="Arial" w:hAnsi="Arial" w:cs="Arial"/>
                <w:b/>
                <w:bCs/>
                <w:sz w:val="28"/>
                <w:szCs w:val="28"/>
              </w:rPr>
              <w:t>ekološke otoke</w:t>
            </w:r>
            <w:r w:rsidRPr="00F43533">
              <w:rPr>
                <w:rFonts w:ascii="Arial" w:hAnsi="Arial" w:cs="Arial"/>
                <w:sz w:val="28"/>
                <w:szCs w:val="28"/>
              </w:rPr>
              <w:t xml:space="preserve">.  Dobro si oglej sliki, da boš naslednjič lahko pomagal staršem odnesti odpadke na ekološki otok. </w:t>
            </w:r>
          </w:p>
          <w:p w14:paraId="5EF56BDC" w14:textId="4B224B3E" w:rsidR="00373953" w:rsidRDefault="00373953" w:rsidP="0043615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3590A0" w14:textId="2011EFA7" w:rsidR="00373953" w:rsidRDefault="00F43533" w:rsidP="0037395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43533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C77354D" wp14:editId="6B23A950">
                  <wp:extent cx="5000625" cy="3970655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26D73" w14:textId="0C4C750E" w:rsidR="00436152" w:rsidRDefault="00FE37C0" w:rsidP="00E74C25">
            <w:pPr>
              <w:pStyle w:val="Odstavekseznama"/>
              <w:spacing w:line="360" w:lineRule="auto"/>
              <w:ind w:left="502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CD87DB" wp14:editId="7566381D">
                      <wp:simplePos x="0" y="0"/>
                      <wp:positionH relativeFrom="margin">
                        <wp:posOffset>180975</wp:posOffset>
                      </wp:positionH>
                      <wp:positionV relativeFrom="paragraph">
                        <wp:posOffset>210185</wp:posOffset>
                      </wp:positionV>
                      <wp:extent cx="5478145" cy="1304925"/>
                      <wp:effectExtent l="0" t="0" r="27305" b="28575"/>
                      <wp:wrapNone/>
                      <wp:docPr id="11" name="Pergament 2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8145" cy="1304925"/>
                              </a:xfrm>
                              <a:prstGeom prst="horizontalScroll">
                                <a:avLst>
                                  <a:gd name="adj" fmla="val 12281"/>
                                </a:avLst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2758CD" w14:textId="28360FEB" w:rsidR="00E74C25" w:rsidRDefault="00E74C25" w:rsidP="00E74C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Kam pa doma odlagate biološke odpadke? Imate za to smetnjak ali kaj drugega. </w:t>
                                  </w:r>
                                </w:p>
                                <w:p w14:paraId="3D0D75C0" w14:textId="0EBD02AA" w:rsidR="00E74C25" w:rsidRPr="00E74C25" w:rsidRDefault="00E74C25" w:rsidP="00E74C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Če ne veš, vprašaj starše.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35CD87DB" id="_x0000_s1031" type="#_x0000_t98" style="position:absolute;left:0;text-align:left;margin-left:14.25pt;margin-top:16.55pt;width:431.35pt;height:102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" adj="2653" fillcolor="#92d050" strokecolor="#548235" strokeweight="1pt">
                      <v:stroke joinstyle="miter"/>
                      <v:textbox>
                        <w:txbxContent>
                          <w:p w14:paraId="172758CD" w14:textId="28360FEB" w:rsidR="00E74C25" w:rsidRDefault="00E74C25" w:rsidP="00E74C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Kam pa doma odlagate biološke odpadke? Imate za to smetnjak ali kaj drugega. </w:t>
                            </w:r>
                          </w:p>
                          <w:p w14:paraId="3D0D75C0" w14:textId="0EBD02AA" w:rsidR="00E74C25" w:rsidRPr="00E74C25" w:rsidRDefault="00E74C25" w:rsidP="00E74C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Če ne veš, vprašaj starše.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C2F2AEB" w14:textId="3B4CCC75" w:rsidR="00436152" w:rsidRDefault="00436152" w:rsidP="00E74C25">
            <w:pPr>
              <w:pStyle w:val="Odstavekseznama"/>
              <w:spacing w:line="360" w:lineRule="auto"/>
              <w:ind w:left="502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CFFCA3" w14:textId="268E21E8" w:rsidR="00E74C25" w:rsidRDefault="00E74C25" w:rsidP="00E74C25">
            <w:pPr>
              <w:pStyle w:val="Odstavekseznama"/>
              <w:spacing w:line="360" w:lineRule="auto"/>
              <w:ind w:left="502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74CE6A37" w14:textId="5814636C" w:rsidR="00E74C25" w:rsidRDefault="00E74C25" w:rsidP="00E74C25">
            <w:pPr>
              <w:pStyle w:val="Odstavekseznama"/>
              <w:spacing w:line="360" w:lineRule="auto"/>
              <w:ind w:left="502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63F0042" w14:textId="0F2362B9" w:rsidR="00E74C25" w:rsidRDefault="00E74C25" w:rsidP="00E74C25">
            <w:pPr>
              <w:pStyle w:val="Odstavekseznama"/>
              <w:spacing w:line="360" w:lineRule="auto"/>
              <w:ind w:left="502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E7FD7BA" w14:textId="57EAA290" w:rsidR="00E74C25" w:rsidRPr="00FE37C0" w:rsidRDefault="00D857C3" w:rsidP="00FE37C0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857C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F6B6226" wp14:editId="1529068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46355</wp:posOffset>
                      </wp:positionV>
                      <wp:extent cx="5934075" cy="1143000"/>
                      <wp:effectExtent l="0" t="0" r="28575" b="19050"/>
                      <wp:wrapNone/>
                      <wp:docPr id="1" name="Pergament 2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4075" cy="11430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A28E41" w14:textId="77777777" w:rsidR="00B00A11" w:rsidRDefault="00D857C3" w:rsidP="00D857C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Nevarni odpadki so označeni s posebnimi znaki.</w:t>
                                  </w:r>
                                  <w:r w:rsidR="00B00A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ED6F7BB" w14:textId="39CFCF14" w:rsidR="00D857C3" w:rsidRDefault="008867EC" w:rsidP="00D857C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Teh odpadkov ti ne ločuj!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6B6226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2" o:spid="_x0000_s1032" type="#_x0000_t98" style="position:absolute;margin-left:-.75pt;margin-top:3.65pt;width:467.2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" fillcolor="#92d050" strokecolor="#70ad47" strokeweight="1pt">
                      <v:stroke joinstyle="miter"/>
                      <v:textbox>
                        <w:txbxContent>
                          <w:p w14:paraId="23A28E41" w14:textId="77777777" w:rsidR="00B00A11" w:rsidRDefault="00D857C3" w:rsidP="00D857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Nevarni odpadki so označeni s posebnimi znaki.</w:t>
                            </w:r>
                            <w:r w:rsidR="00B00A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D6F7BB" w14:textId="39CFCF14" w:rsidR="00D857C3" w:rsidRDefault="008867EC" w:rsidP="00D857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Teh odpadkov ti ne ločuj!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A8C1ED" w14:textId="60BF99BA" w:rsidR="00D857C3" w:rsidRDefault="00D857C3" w:rsidP="00B00A11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1795D9F" w14:textId="18096991" w:rsidR="00B00A11" w:rsidRDefault="00B00A11" w:rsidP="00B00A11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C239A1F" w14:textId="77777777" w:rsidR="00B00A11" w:rsidRPr="00B00A11" w:rsidRDefault="00B00A11" w:rsidP="00B00A11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683AF318" w14:textId="025F139A" w:rsidR="00E72A49" w:rsidRDefault="00E72A49" w:rsidP="00E72A49">
            <w:pPr>
              <w:pStyle w:val="Odstavekseznama"/>
              <w:spacing w:line="360" w:lineRule="auto"/>
              <w:ind w:left="708"/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  <w:t xml:space="preserve"> </w:t>
            </w:r>
            <w:r w:rsidR="00D857C3">
              <w:rPr>
                <w:noProof/>
                <w:lang w:eastAsia="sl-SI"/>
              </w:rPr>
              <w:drawing>
                <wp:inline distT="0" distB="0" distL="0" distR="0" wp14:anchorId="0ED9B938" wp14:editId="51A35775">
                  <wp:extent cx="4868545" cy="2767965"/>
                  <wp:effectExtent l="0" t="0" r="8255" b="0"/>
                  <wp:docPr id="9" name="Slika 9" descr="RAVNANJE Z ODPADKI: NEVARNI ODPAD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RAVNANJE Z ODPADKI: NEVARNI ODPADKI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54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FA43C" w14:textId="3196892D" w:rsidR="00D857C3" w:rsidRPr="001F4947" w:rsidRDefault="001F4947" w:rsidP="001F4947">
            <w:pPr>
              <w:spacing w:line="360" w:lineRule="auto"/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color w:val="ED7D31" w:themeColor="accent2"/>
                <w:sz w:val="28"/>
                <w:szCs w:val="28"/>
                <w:lang w:eastAsia="sl-SI"/>
              </w:rPr>
              <w:t xml:space="preserve">                          </w:t>
            </w:r>
            <w:r>
              <w:rPr>
                <w:rFonts w:ascii="Arial" w:hAnsi="Arial" w:cs="Arial"/>
                <w:bCs/>
                <w:noProof/>
                <w:color w:val="ED7D31" w:themeColor="accent2"/>
                <w:sz w:val="28"/>
                <w:szCs w:val="28"/>
                <w:lang w:eastAsia="sl-SI"/>
              </w:rPr>
              <w:drawing>
                <wp:inline distT="0" distB="0" distL="0" distR="0" wp14:anchorId="6BA9D1F8" wp14:editId="6CE8FF64">
                  <wp:extent cx="3188335" cy="1743710"/>
                  <wp:effectExtent l="0" t="0" r="0" b="889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0EA5B6" w14:textId="4F4056FF" w:rsidR="001F4947" w:rsidRPr="001F4947" w:rsidRDefault="001F4947" w:rsidP="001F4947">
            <w:pPr>
              <w:pStyle w:val="Odstavekseznama"/>
              <w:spacing w:line="360" w:lineRule="auto"/>
              <w:ind w:left="708"/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color w:val="ED7D31" w:themeColor="accent2"/>
                <w:sz w:val="28"/>
                <w:szCs w:val="28"/>
                <w:lang w:eastAsia="sl-SI"/>
              </w:rPr>
              <w:t xml:space="preserve">    </w:t>
            </w:r>
          </w:p>
          <w:p w14:paraId="183DBB1F" w14:textId="6F279BE5" w:rsidR="00D857C3" w:rsidRPr="006E2B59" w:rsidRDefault="00D857C3" w:rsidP="006E2B59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  <w:t xml:space="preserve">S pomočjo staršev </w:t>
            </w:r>
            <w:r w:rsidR="008867EC">
              <w:rPr>
                <w:rFonts w:ascii="Arial" w:hAnsi="Arial" w:cs="Arial"/>
                <w:bCs/>
                <w:sz w:val="28"/>
                <w:szCs w:val="28"/>
              </w:rPr>
              <w:t>poišči</w:t>
            </w:r>
            <w:r w:rsidRPr="006E2B59">
              <w:rPr>
                <w:rFonts w:ascii="Arial" w:hAnsi="Arial" w:cs="Arial"/>
                <w:bCs/>
                <w:sz w:val="28"/>
                <w:szCs w:val="28"/>
              </w:rPr>
              <w:t xml:space="preserve"> čistila, zdravila in drugo, ki vsebuje poseben znak in si </w:t>
            </w:r>
            <w:r w:rsidR="006E2B59" w:rsidRPr="006E2B59">
              <w:rPr>
                <w:rFonts w:ascii="Arial" w:hAnsi="Arial" w:cs="Arial"/>
                <w:bCs/>
                <w:sz w:val="28"/>
                <w:szCs w:val="28"/>
              </w:rPr>
              <w:t>jih</w:t>
            </w:r>
            <w:r w:rsidRPr="006E2B59">
              <w:rPr>
                <w:rFonts w:ascii="Arial" w:hAnsi="Arial" w:cs="Arial"/>
                <w:bCs/>
                <w:sz w:val="28"/>
                <w:szCs w:val="28"/>
              </w:rPr>
              <w:t xml:space="preserve"> oglej.</w:t>
            </w:r>
            <w:bookmarkStart w:id="1" w:name="_GoBack"/>
            <w:bookmarkEnd w:id="1"/>
          </w:p>
          <w:p w14:paraId="408A848A" w14:textId="314AF91F" w:rsidR="006E2B59" w:rsidRPr="00E72A49" w:rsidRDefault="006E2B59" w:rsidP="006E2B59">
            <w:pPr>
              <w:pStyle w:val="Odstavekseznama"/>
              <w:spacing w:line="360" w:lineRule="auto"/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ED7D31" w:themeColor="accent2"/>
                <w:sz w:val="28"/>
                <w:szCs w:val="28"/>
              </w:rPr>
              <w:t>Previdno.</w:t>
            </w:r>
          </w:p>
          <w:p w14:paraId="3A5CA0C1" w14:textId="050B5FB6" w:rsidR="001F4947" w:rsidRPr="00B00A11" w:rsidRDefault="001F4947" w:rsidP="00B00A1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B413344" w14:textId="3E3CCD16" w:rsidR="0049748B" w:rsidRDefault="00F43533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9744" behindDoc="1" locked="0" layoutInCell="1" allowOverlap="1" wp14:anchorId="087B71B3" wp14:editId="468C0DA5">
            <wp:simplePos x="0" y="0"/>
            <wp:positionH relativeFrom="leftMargin">
              <wp:posOffset>321945</wp:posOffset>
            </wp:positionH>
            <wp:positionV relativeFrom="paragraph">
              <wp:posOffset>-7767955</wp:posOffset>
            </wp:positionV>
            <wp:extent cx="463550" cy="487680"/>
            <wp:effectExtent l="0" t="0" r="0" b="762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3C68FF" w14:textId="166FA240" w:rsidR="001F4947" w:rsidRPr="00C06CAA" w:rsidRDefault="001F4947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Učiteljica Anja</w:t>
      </w:r>
    </w:p>
    <w:sectPr w:rsidR="001F4947" w:rsidRPr="00C06CAA" w:rsidSect="00FE37C0"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12"/>
    <w:multiLevelType w:val="singleLevel"/>
    <w:tmpl w:val="FD40294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" w15:restartNumberingAfterBreak="0">
    <w:nsid w:val="03B97DAF"/>
    <w:multiLevelType w:val="hybridMultilevel"/>
    <w:tmpl w:val="1B445532"/>
    <w:lvl w:ilvl="0" w:tplc="F2D20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34AB1"/>
    <w:multiLevelType w:val="hybridMultilevel"/>
    <w:tmpl w:val="2A2A14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C5E34"/>
    <w:multiLevelType w:val="hybridMultilevel"/>
    <w:tmpl w:val="41B29BF6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E0CB8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0A2E7B"/>
    <w:multiLevelType w:val="hybridMultilevel"/>
    <w:tmpl w:val="F9F03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A3867"/>
    <w:multiLevelType w:val="hybridMultilevel"/>
    <w:tmpl w:val="6C7AE982"/>
    <w:lvl w:ilvl="0" w:tplc="ADF404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0101D0"/>
    <w:multiLevelType w:val="hybridMultilevel"/>
    <w:tmpl w:val="0DA26E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7707814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0301FA"/>
    <w:multiLevelType w:val="hybridMultilevel"/>
    <w:tmpl w:val="D07008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364421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F7711D"/>
    <w:multiLevelType w:val="hybridMultilevel"/>
    <w:tmpl w:val="B3AC609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07DA8"/>
    <w:multiLevelType w:val="hybridMultilevel"/>
    <w:tmpl w:val="2E84FF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8C5564"/>
    <w:multiLevelType w:val="hybridMultilevel"/>
    <w:tmpl w:val="C35C31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0B3B5F"/>
    <w:multiLevelType w:val="hybridMultilevel"/>
    <w:tmpl w:val="38022684"/>
    <w:lvl w:ilvl="0" w:tplc="0F187E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D5356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F27CB4"/>
    <w:multiLevelType w:val="hybridMultilevel"/>
    <w:tmpl w:val="3D346726"/>
    <w:lvl w:ilvl="0" w:tplc="79788C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B4A88"/>
    <w:multiLevelType w:val="multilevel"/>
    <w:tmpl w:val="EF62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B2229D"/>
    <w:multiLevelType w:val="hybridMultilevel"/>
    <w:tmpl w:val="4E36BDE8"/>
    <w:lvl w:ilvl="0" w:tplc="0424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24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4BE876DE">
      <w:start w:val="1"/>
      <w:numFmt w:val="bullet"/>
      <w:lvlText w:val=""/>
      <w:lvlJc w:val="left"/>
      <w:pPr>
        <w:tabs>
          <w:tab w:val="num" w:pos="2505"/>
        </w:tabs>
        <w:ind w:left="2505" w:hanging="357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D46759B"/>
    <w:multiLevelType w:val="singleLevel"/>
    <w:tmpl w:val="0A20DF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20" w15:restartNumberingAfterBreak="0">
    <w:nsid w:val="7D6E45C4"/>
    <w:multiLevelType w:val="hybridMultilevel"/>
    <w:tmpl w:val="4A12F908"/>
    <w:lvl w:ilvl="0" w:tplc="0424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FD44A1C"/>
    <w:multiLevelType w:val="hybridMultilevel"/>
    <w:tmpl w:val="11288A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15"/>
  </w:num>
  <w:num w:numId="7">
    <w:abstractNumId w:val="8"/>
  </w:num>
  <w:num w:numId="8">
    <w:abstractNumId w:val="10"/>
  </w:num>
  <w:num w:numId="9">
    <w:abstractNumId w:val="17"/>
  </w:num>
  <w:num w:numId="10">
    <w:abstractNumId w:val="19"/>
  </w:num>
  <w:num w:numId="11">
    <w:abstractNumId w:val="0"/>
  </w:num>
  <w:num w:numId="12">
    <w:abstractNumId w:val="16"/>
  </w:num>
  <w:num w:numId="13">
    <w:abstractNumId w:val="5"/>
  </w:num>
  <w:num w:numId="14">
    <w:abstractNumId w:val="13"/>
  </w:num>
  <w:num w:numId="15">
    <w:abstractNumId w:val="3"/>
  </w:num>
  <w:num w:numId="16">
    <w:abstractNumId w:val="7"/>
  </w:num>
  <w:num w:numId="17">
    <w:abstractNumId w:val="21"/>
  </w:num>
  <w:num w:numId="18">
    <w:abstractNumId w:val="14"/>
  </w:num>
  <w:num w:numId="19">
    <w:abstractNumId w:val="9"/>
  </w:num>
  <w:num w:numId="20">
    <w:abstractNumId w:val="18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C"/>
    <w:rsid w:val="00014052"/>
    <w:rsid w:val="00033C18"/>
    <w:rsid w:val="00041C06"/>
    <w:rsid w:val="00072D88"/>
    <w:rsid w:val="0007568E"/>
    <w:rsid w:val="00083C0E"/>
    <w:rsid w:val="00086806"/>
    <w:rsid w:val="00095DCC"/>
    <w:rsid w:val="000E1BF7"/>
    <w:rsid w:val="000F626C"/>
    <w:rsid w:val="00111E40"/>
    <w:rsid w:val="00147027"/>
    <w:rsid w:val="001519BD"/>
    <w:rsid w:val="001835CF"/>
    <w:rsid w:val="00187903"/>
    <w:rsid w:val="001939F5"/>
    <w:rsid w:val="001A03F0"/>
    <w:rsid w:val="001F4947"/>
    <w:rsid w:val="00247711"/>
    <w:rsid w:val="00273E6D"/>
    <w:rsid w:val="00283871"/>
    <w:rsid w:val="002A00CC"/>
    <w:rsid w:val="002A7B25"/>
    <w:rsid w:val="002C0AAF"/>
    <w:rsid w:val="002D020C"/>
    <w:rsid w:val="002D066C"/>
    <w:rsid w:val="002F2296"/>
    <w:rsid w:val="00310B76"/>
    <w:rsid w:val="00324B78"/>
    <w:rsid w:val="00340C3C"/>
    <w:rsid w:val="00373953"/>
    <w:rsid w:val="003A59CD"/>
    <w:rsid w:val="003A7AB7"/>
    <w:rsid w:val="0040151F"/>
    <w:rsid w:val="004100AF"/>
    <w:rsid w:val="00421A74"/>
    <w:rsid w:val="00436152"/>
    <w:rsid w:val="004640A9"/>
    <w:rsid w:val="0049748B"/>
    <w:rsid w:val="004A4545"/>
    <w:rsid w:val="004C5CB3"/>
    <w:rsid w:val="0051106B"/>
    <w:rsid w:val="00551743"/>
    <w:rsid w:val="00552B0B"/>
    <w:rsid w:val="00554008"/>
    <w:rsid w:val="005C7A28"/>
    <w:rsid w:val="005D3700"/>
    <w:rsid w:val="005E2433"/>
    <w:rsid w:val="006076F9"/>
    <w:rsid w:val="00616EC7"/>
    <w:rsid w:val="00617560"/>
    <w:rsid w:val="0062511F"/>
    <w:rsid w:val="00637F9E"/>
    <w:rsid w:val="0064301C"/>
    <w:rsid w:val="006E2B59"/>
    <w:rsid w:val="006E54EB"/>
    <w:rsid w:val="0071148D"/>
    <w:rsid w:val="0071480B"/>
    <w:rsid w:val="00773EAA"/>
    <w:rsid w:val="00777243"/>
    <w:rsid w:val="00785F5D"/>
    <w:rsid w:val="007C372D"/>
    <w:rsid w:val="007C3FAB"/>
    <w:rsid w:val="007C4547"/>
    <w:rsid w:val="007D24C8"/>
    <w:rsid w:val="007F0405"/>
    <w:rsid w:val="008055A3"/>
    <w:rsid w:val="00832EE9"/>
    <w:rsid w:val="00836027"/>
    <w:rsid w:val="0083697B"/>
    <w:rsid w:val="00836EDA"/>
    <w:rsid w:val="008867EC"/>
    <w:rsid w:val="00890009"/>
    <w:rsid w:val="00890DE1"/>
    <w:rsid w:val="00892B54"/>
    <w:rsid w:val="00893A63"/>
    <w:rsid w:val="008944DA"/>
    <w:rsid w:val="008970D6"/>
    <w:rsid w:val="008A4231"/>
    <w:rsid w:val="008B48CB"/>
    <w:rsid w:val="008C52F1"/>
    <w:rsid w:val="008D056C"/>
    <w:rsid w:val="008F1FDF"/>
    <w:rsid w:val="00901C71"/>
    <w:rsid w:val="009035A4"/>
    <w:rsid w:val="00962C39"/>
    <w:rsid w:val="00962D07"/>
    <w:rsid w:val="00970D1C"/>
    <w:rsid w:val="009A5179"/>
    <w:rsid w:val="009F2B88"/>
    <w:rsid w:val="009F5DA1"/>
    <w:rsid w:val="00A51B17"/>
    <w:rsid w:val="00A832A0"/>
    <w:rsid w:val="00A92186"/>
    <w:rsid w:val="00A92A9C"/>
    <w:rsid w:val="00AB4187"/>
    <w:rsid w:val="00AB7252"/>
    <w:rsid w:val="00AD7C61"/>
    <w:rsid w:val="00B00A11"/>
    <w:rsid w:val="00B158F2"/>
    <w:rsid w:val="00B1633C"/>
    <w:rsid w:val="00B4249A"/>
    <w:rsid w:val="00BA2F3B"/>
    <w:rsid w:val="00BA4FA9"/>
    <w:rsid w:val="00C06CAA"/>
    <w:rsid w:val="00C12F20"/>
    <w:rsid w:val="00C23E9F"/>
    <w:rsid w:val="00C61943"/>
    <w:rsid w:val="00C643B1"/>
    <w:rsid w:val="00C91136"/>
    <w:rsid w:val="00CA34FC"/>
    <w:rsid w:val="00CA674E"/>
    <w:rsid w:val="00CE2890"/>
    <w:rsid w:val="00D2449E"/>
    <w:rsid w:val="00D36772"/>
    <w:rsid w:val="00D43DDD"/>
    <w:rsid w:val="00D679C5"/>
    <w:rsid w:val="00D776CF"/>
    <w:rsid w:val="00D8108D"/>
    <w:rsid w:val="00D857C3"/>
    <w:rsid w:val="00E13270"/>
    <w:rsid w:val="00E25DDB"/>
    <w:rsid w:val="00E5547D"/>
    <w:rsid w:val="00E5607E"/>
    <w:rsid w:val="00E72A49"/>
    <w:rsid w:val="00E74C25"/>
    <w:rsid w:val="00EA1C08"/>
    <w:rsid w:val="00EC3D74"/>
    <w:rsid w:val="00ED40F3"/>
    <w:rsid w:val="00F43533"/>
    <w:rsid w:val="00F60466"/>
    <w:rsid w:val="00FB2EFE"/>
    <w:rsid w:val="00FC57AE"/>
    <w:rsid w:val="00FE37C0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F66C"/>
  <w15:chartTrackingRefBased/>
  <w15:docId w15:val="{80A4D4E8-4C45-4A1A-9492-6D6214B8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79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34FC"/>
    <w:pPr>
      <w:ind w:left="720"/>
      <w:contextualSpacing/>
    </w:pPr>
  </w:style>
  <w:style w:type="table" w:styleId="Tabelamrea">
    <w:name w:val="Table Grid"/>
    <w:basedOn w:val="Navadnatabela"/>
    <w:uiPriority w:val="39"/>
    <w:rsid w:val="00C0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970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70D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0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cale">
    <w:name w:val="scale"/>
    <w:basedOn w:val="Privzetapisavaodstavka"/>
    <w:rsid w:val="00041C06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D43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um.si/index.php?typeID=1&amp;itemID=1047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ucilnice.arnes.si/course/view.php?id=30247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h9XGrbLNic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ui2QIxREkN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6</cp:revision>
  <dcterms:created xsi:type="dcterms:W3CDTF">2020-04-19T17:30:00Z</dcterms:created>
  <dcterms:modified xsi:type="dcterms:W3CDTF">2020-04-19T17:43:00Z</dcterms:modified>
</cp:coreProperties>
</file>