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634" w:type="dxa"/>
        <w:shd w:val="clear" w:color="auto" w:fill="FFFF66"/>
        <w:tblLook w:val="04A0" w:firstRow="1" w:lastRow="0" w:firstColumn="1" w:lastColumn="0" w:noHBand="0" w:noVBand="1"/>
      </w:tblPr>
      <w:tblGrid>
        <w:gridCol w:w="9634"/>
      </w:tblGrid>
      <w:tr w:rsidR="001835CF" w14:paraId="1B33F356" w14:textId="77777777" w:rsidTr="00421A74">
        <w:tc>
          <w:tcPr>
            <w:tcW w:w="9634" w:type="dxa"/>
            <w:shd w:val="clear" w:color="auto" w:fill="FFFF66"/>
          </w:tcPr>
          <w:p w14:paraId="19B3A0FE" w14:textId="23E43754" w:rsidR="001835CF" w:rsidRDefault="00504E42" w:rsidP="001835C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 xml:space="preserve">PETEK, </w:t>
            </w:r>
            <w:r w:rsidR="00CF0946">
              <w:rPr>
                <w:rFonts w:ascii="Arial" w:hAnsi="Arial" w:cs="Arial"/>
                <w:sz w:val="28"/>
                <w:szCs w:val="28"/>
              </w:rPr>
              <w:t>24</w:t>
            </w:r>
            <w:r w:rsidR="001835CF">
              <w:rPr>
                <w:rFonts w:ascii="Arial" w:hAnsi="Arial" w:cs="Arial"/>
                <w:sz w:val="28"/>
                <w:szCs w:val="28"/>
              </w:rPr>
              <w:t>. 4. 2020</w:t>
            </w:r>
          </w:p>
        </w:tc>
      </w:tr>
    </w:tbl>
    <w:p w14:paraId="330AF386" w14:textId="77777777" w:rsidR="00832519" w:rsidRPr="00C91136" w:rsidRDefault="00832519" w:rsidP="001835C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33C18" w14:paraId="073D2A4C" w14:textId="77777777" w:rsidTr="00EC4F01">
        <w:tc>
          <w:tcPr>
            <w:tcW w:w="9493" w:type="dxa"/>
          </w:tcPr>
          <w:p w14:paraId="4D5FD886" w14:textId="513E9312" w:rsidR="00C91136" w:rsidRDefault="00C91136" w:rsidP="009754ED">
            <w:pPr>
              <w:spacing w:line="360" w:lineRule="auto"/>
              <w:jc w:val="center"/>
              <w:rPr>
                <w:rFonts w:ascii="Arial" w:hAnsi="Arial" w:cs="Arial"/>
                <w:b/>
                <w:color w:val="9CC2E5" w:themeColor="accent1" w:themeTint="99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ŠPORT: </w:t>
            </w:r>
            <w:r w:rsidR="00CF0946" w:rsidRPr="009569F5">
              <w:rPr>
                <w:rFonts w:ascii="Arial" w:hAnsi="Arial" w:cs="Arial"/>
                <w:b/>
                <w:color w:val="9CC2E5" w:themeColor="accent1" w:themeTint="99"/>
                <w:sz w:val="28"/>
                <w:szCs w:val="28"/>
              </w:rPr>
              <w:t>Igra z zamaški</w:t>
            </w:r>
          </w:p>
          <w:p w14:paraId="45122828" w14:textId="23A8028B" w:rsidR="009569F5" w:rsidRDefault="009754ED" w:rsidP="009754E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F765034" wp14:editId="2A27BB06">
                  <wp:extent cx="2790825" cy="1533539"/>
                  <wp:effectExtent l="0" t="0" r="0" b="9525"/>
                  <wp:docPr id="194" name="Slika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965" cy="154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A9B936" w14:textId="658BCC44" w:rsidR="00CF0946" w:rsidRPr="009569F5" w:rsidRDefault="00CF0946" w:rsidP="00D0420E">
            <w:pPr>
              <w:pStyle w:val="Odstavekseznama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569F5">
              <w:rPr>
                <w:rFonts w:ascii="Arial" w:hAnsi="Arial" w:cs="Arial"/>
                <w:bCs/>
                <w:sz w:val="28"/>
                <w:szCs w:val="28"/>
              </w:rPr>
              <w:t xml:space="preserve">Igro izvajaj v lepem vremenu (lahko </w:t>
            </w:r>
            <w:r w:rsidR="009569F5">
              <w:rPr>
                <w:rFonts w:ascii="Arial" w:hAnsi="Arial" w:cs="Arial"/>
                <w:bCs/>
                <w:sz w:val="28"/>
                <w:szCs w:val="28"/>
              </w:rPr>
              <w:t xml:space="preserve">tudi </w:t>
            </w:r>
            <w:r w:rsidRPr="009569F5">
              <w:rPr>
                <w:rFonts w:ascii="Arial" w:hAnsi="Arial" w:cs="Arial"/>
                <w:bCs/>
                <w:sz w:val="28"/>
                <w:szCs w:val="28"/>
              </w:rPr>
              <w:t>čez vikend</w:t>
            </w:r>
            <w:r w:rsidR="009569F5">
              <w:rPr>
                <w:rFonts w:ascii="Arial" w:hAnsi="Arial" w:cs="Arial"/>
                <w:bCs/>
                <w:sz w:val="28"/>
                <w:szCs w:val="28"/>
              </w:rPr>
              <w:t>). Bodi previden/previdna, da imaš okoli sebe dovolj prostora.</w:t>
            </w:r>
          </w:p>
          <w:p w14:paraId="66E9A84F" w14:textId="77777777" w:rsidR="009569F5" w:rsidRPr="009569F5" w:rsidRDefault="009569F5" w:rsidP="009569F5">
            <w:pPr>
              <w:pStyle w:val="Odstavekseznama"/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610928B" w14:textId="5941711C" w:rsidR="00CF0946" w:rsidRPr="009569F5" w:rsidRDefault="00CF0946" w:rsidP="009569F5">
            <w:pPr>
              <w:pStyle w:val="Odstavekseznama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754ED">
              <w:rPr>
                <w:rFonts w:ascii="Arial" w:hAnsi="Arial" w:cs="Arial"/>
                <w:b/>
                <w:sz w:val="28"/>
                <w:szCs w:val="28"/>
              </w:rPr>
              <w:t>Izberi 10 zamaškov</w:t>
            </w:r>
            <w:r w:rsidRPr="009569F5">
              <w:rPr>
                <w:rFonts w:ascii="Arial" w:hAnsi="Arial" w:cs="Arial"/>
                <w:bCs/>
                <w:sz w:val="28"/>
                <w:szCs w:val="28"/>
              </w:rPr>
              <w:t xml:space="preserve"> in se odpravi ven.</w:t>
            </w:r>
          </w:p>
          <w:p w14:paraId="3E9D145E" w14:textId="6C9CB5FE" w:rsidR="00CF0946" w:rsidRPr="009569F5" w:rsidRDefault="00CF0946" w:rsidP="009569F5">
            <w:pPr>
              <w:pStyle w:val="Odstavekseznama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569F5">
              <w:rPr>
                <w:rFonts w:ascii="Arial" w:hAnsi="Arial" w:cs="Arial"/>
                <w:bCs/>
                <w:sz w:val="28"/>
                <w:szCs w:val="28"/>
              </w:rPr>
              <w:t xml:space="preserve">Vseh 10 zamaškov </w:t>
            </w:r>
            <w:r w:rsidRPr="009754ED">
              <w:rPr>
                <w:rFonts w:ascii="Arial" w:hAnsi="Arial" w:cs="Arial"/>
                <w:b/>
                <w:sz w:val="28"/>
                <w:szCs w:val="28"/>
              </w:rPr>
              <w:t xml:space="preserve">vrzi </w:t>
            </w:r>
            <w:r w:rsidR="009569F5" w:rsidRPr="009754ED">
              <w:rPr>
                <w:rFonts w:ascii="Arial" w:hAnsi="Arial" w:cs="Arial"/>
                <w:b/>
                <w:sz w:val="28"/>
                <w:szCs w:val="28"/>
              </w:rPr>
              <w:t xml:space="preserve">naenkrat </w:t>
            </w:r>
            <w:r w:rsidRPr="009754ED">
              <w:rPr>
                <w:rFonts w:ascii="Arial" w:hAnsi="Arial" w:cs="Arial"/>
                <w:b/>
                <w:sz w:val="28"/>
                <w:szCs w:val="28"/>
              </w:rPr>
              <w:t>čim višje</w:t>
            </w:r>
            <w:r w:rsidRPr="009569F5">
              <w:rPr>
                <w:rFonts w:ascii="Arial" w:hAnsi="Arial" w:cs="Arial"/>
                <w:bCs/>
                <w:sz w:val="28"/>
                <w:szCs w:val="28"/>
              </w:rPr>
              <w:t xml:space="preserve"> v zrak, potem pa jih probaj čim več uloviti. </w:t>
            </w:r>
          </w:p>
          <w:p w14:paraId="6D59415F" w14:textId="2952E411" w:rsidR="00CF0946" w:rsidRPr="009569F5" w:rsidRDefault="00CF0946" w:rsidP="00C06CAA">
            <w:pPr>
              <w:pStyle w:val="Odstavekseznama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569F5">
              <w:rPr>
                <w:rFonts w:ascii="Arial" w:hAnsi="Arial" w:cs="Arial"/>
                <w:bCs/>
                <w:sz w:val="28"/>
                <w:szCs w:val="28"/>
              </w:rPr>
              <w:t xml:space="preserve">Koliko jih največ uloviš naenkrat? Poskusi </w:t>
            </w:r>
            <w:r w:rsidR="009569F5" w:rsidRPr="009569F5">
              <w:rPr>
                <w:rFonts w:ascii="Arial" w:hAnsi="Arial" w:cs="Arial"/>
                <w:bCs/>
                <w:sz w:val="28"/>
                <w:szCs w:val="28"/>
              </w:rPr>
              <w:t>večkrat.</w:t>
            </w:r>
            <w:r w:rsidRPr="009569F5">
              <w:rPr>
                <w:rFonts w:ascii="Arial" w:hAnsi="Arial" w:cs="Arial"/>
                <w:bCs/>
                <w:sz w:val="28"/>
                <w:szCs w:val="28"/>
              </w:rPr>
              <w:t xml:space="preserve"> Lahko tudi s kom tekmuješ. </w:t>
            </w:r>
          </w:p>
          <w:p w14:paraId="6C04160C" w14:textId="77777777" w:rsidR="009569F5" w:rsidRDefault="009569F5" w:rsidP="009569F5">
            <w:pPr>
              <w:pStyle w:val="Odstavekseznama"/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7A3ED89" w14:textId="37BC4AB4" w:rsidR="009569F5" w:rsidRPr="009569F5" w:rsidRDefault="009569F5" w:rsidP="009569F5">
            <w:pPr>
              <w:pStyle w:val="Odstavekseznama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754ED">
              <w:rPr>
                <w:rFonts w:ascii="Arial" w:hAnsi="Arial" w:cs="Arial"/>
                <w:b/>
                <w:sz w:val="28"/>
                <w:szCs w:val="28"/>
              </w:rPr>
              <w:t>Igraj se še druge igre</w:t>
            </w:r>
            <w:r>
              <w:rPr>
                <w:rFonts w:ascii="Arial" w:hAnsi="Arial" w:cs="Arial"/>
                <w:bCs/>
                <w:sz w:val="28"/>
                <w:szCs w:val="28"/>
              </w:rPr>
              <w:t>, ki jih poznaš.</w:t>
            </w:r>
            <w:r w:rsidRPr="009569F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14:paraId="26DC7D88" w14:textId="77777777" w:rsidR="009569F5" w:rsidRPr="009569F5" w:rsidRDefault="009569F5" w:rsidP="009569F5">
            <w:pPr>
              <w:pStyle w:val="Odstavekseznama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0FD77F33" w14:textId="5DBE932B" w:rsidR="009569F5" w:rsidRPr="009569F5" w:rsidRDefault="009569F5" w:rsidP="009569F5">
            <w:pPr>
              <w:pStyle w:val="Odstavekseznama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754ED">
              <w:rPr>
                <w:rFonts w:ascii="Arial" w:hAnsi="Arial" w:cs="Arial"/>
                <w:b/>
                <w:sz w:val="28"/>
                <w:szCs w:val="28"/>
              </w:rPr>
              <w:t>Vprašaj starše</w:t>
            </w:r>
            <w:r w:rsidRPr="009569F5">
              <w:rPr>
                <w:rFonts w:ascii="Arial" w:hAnsi="Arial" w:cs="Arial"/>
                <w:bCs/>
                <w:sz w:val="28"/>
                <w:szCs w:val="28"/>
              </w:rPr>
              <w:t>, ka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tere športne igre so se igrali, ko so bili otroci. </w:t>
            </w:r>
          </w:p>
          <w:p w14:paraId="71027B32" w14:textId="7514C0F3" w:rsidR="00836EDA" w:rsidRPr="00CF0946" w:rsidRDefault="00836EDA" w:rsidP="00CF0946">
            <w:pPr>
              <w:pStyle w:val="Odstavekseznama"/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08C6646" w14:textId="77777777" w:rsidR="00EC4F01" w:rsidRDefault="00EC4F01"/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C4F01" w14:paraId="7563E017" w14:textId="77777777" w:rsidTr="005A6BF5">
        <w:trPr>
          <w:trHeight w:val="8504"/>
        </w:trPr>
        <w:tc>
          <w:tcPr>
            <w:tcW w:w="9493" w:type="dxa"/>
          </w:tcPr>
          <w:p w14:paraId="353C5BE7" w14:textId="77777777" w:rsidR="00EC4F01" w:rsidRDefault="00EC4F01"/>
          <w:p w14:paraId="63FD57AD" w14:textId="018B1373" w:rsidR="00AB356C" w:rsidRDefault="00EC4F01" w:rsidP="00CF0946">
            <w:pPr>
              <w:spacing w:line="360" w:lineRule="auto"/>
              <w:jc w:val="both"/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</w:pPr>
            <w:r w:rsidRPr="00C91136">
              <w:rPr>
                <w:rFonts w:ascii="Arial" w:hAnsi="Arial" w:cs="Arial"/>
                <w:b/>
                <w:sz w:val="28"/>
                <w:szCs w:val="28"/>
              </w:rPr>
              <w:t>MATEMATIKA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BB6896" w:rsidRPr="00BB6896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Liki</w:t>
            </w:r>
          </w:p>
          <w:p w14:paraId="15AD591C" w14:textId="36404091" w:rsidR="00BB6896" w:rsidRDefault="00BB6896" w:rsidP="00CF0946">
            <w:pPr>
              <w:spacing w:line="360" w:lineRule="auto"/>
              <w:jc w:val="both"/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19896B6E" w14:textId="5DD36FC3" w:rsidR="00BB6896" w:rsidRDefault="005A6BF5" w:rsidP="005A6BF5">
            <w:pPr>
              <w:pStyle w:val="Odstavekseznama"/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hAnsi="Arial" w:cs="Arial"/>
                <w:noProof/>
                <w:sz w:val="28"/>
                <w:szCs w:val="28"/>
              </w:rPr>
            </w:pPr>
            <w:r w:rsidRPr="005A6BF5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Ponovimo. Ustno odgovori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, katere like vidiš na sliki in preštej njihova oglišča. </w:t>
            </w:r>
          </w:p>
          <w:p w14:paraId="41BD33B6" w14:textId="67D093FD" w:rsidR="005A6BF5" w:rsidRPr="00BB6896" w:rsidRDefault="005A6BF5" w:rsidP="005A6BF5">
            <w:pPr>
              <w:pStyle w:val="Odstavekseznama"/>
              <w:spacing w:line="360" w:lineRule="auto"/>
              <w:ind w:left="1080"/>
              <w:jc w:val="both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CA2D72" wp14:editId="3BFC4548">
                      <wp:simplePos x="0" y="0"/>
                      <wp:positionH relativeFrom="column">
                        <wp:posOffset>4619625</wp:posOffset>
                      </wp:positionH>
                      <wp:positionV relativeFrom="paragraph">
                        <wp:posOffset>140970</wp:posOffset>
                      </wp:positionV>
                      <wp:extent cx="657225" cy="609600"/>
                      <wp:effectExtent l="19050" t="19050" r="47625" b="19050"/>
                      <wp:wrapNone/>
                      <wp:docPr id="7" name="Enakokraki triko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6096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F10C0D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Enakokraki trikotnik 7" o:spid="_x0000_s1026" type="#_x0000_t5" style="position:absolute;margin-left:363.75pt;margin-top:11.1pt;width:51.75pt;height:4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25kgIAAHsFAAAOAAAAZHJzL2Uyb0RvYy54bWysVM1u2zAMvg/YOwi6r3aCNl2DOkXQrsOA&#10;oi3WDj0rspQIkUWNUuJkTz9KdtxgLXYY5oNMiuTHH5G8vNo1lm0VBgOu4qOTkjPlJNTGLSv+4/n2&#10;02fOQhSuFhacqvheBX41+/jhsvVTNYYV2FohIxAXpq2v+CpGPy2KIFeqEeEEvHIk1ICNiMTisqhR&#10;tITe2GJclpOiBaw9glQh0O1NJ+SzjK+1kvFB66AisxWn2GI+MZ+LdBazSzFdovArI/swxD9E0Qjj&#10;yOkAdSOiYBs0b6AaIxEC6HgioSlAayNVzoGyGZV/ZPO0El7lXKg4wQ9lCv8PVt5vH5GZuuLnnDnR&#10;0BN9cWINaxRrwyKaNURn1uw8Var1YUoGT/4Rey4QmdLeaWzSnxJiu1zd/VBdtYtM0uXk7Hw8PuNM&#10;kmhSXkzKXP3i1dhjiF8VNCwRFSfnwi1tKoCYiu1diOSU1A9q6TqANfWtsTYzuFxcW2RbkR67HJeT&#10;g4cjtSIl0YWdqbi3Khlb911pKgQFOs4ecwuqAU9IqVwcdaKVqFXn5qykL9WGAhssMpcBE7Km8Abs&#10;HiC191vsDqbXT6Yqd/BgXP4tsM54sMiewcXBuDEO8D0AS1n1njt9Cv+oNIlcQL2nNkHo5id4eWvo&#10;je5EiI8CaWBotGgJxAc6tIW24tBTnK0Af713n/Spj0nKWUsDWPHwcyNQcWa/Oerwi9HpaZrYzJxS&#10;7xCDx5LFscRtmmugZx/RuvEyk0k/2gOpEZoX2hXz5JVEwknyXXEZ8cBcx24x0LaRaj7PajSlXsQ7&#10;9+RlAk9VTf33vHsR6A+NSh1+D4dhfdOrnW6ydDDfRNAmN/JrXft604Tnxum3UVohx3zWet2Zs98A&#10;AAD//wMAUEsDBBQABgAIAAAAIQBqLFXA4gAAAAoBAAAPAAAAZHJzL2Rvd25yZXYueG1sTI9BS8NA&#10;EIXvgv9hGcGb3WRFG2I2pRYKgvTQGlu9TZMxCc3uxuy2jf++40mPw3y8971sNppOnGjwrbMa4kkE&#10;gmzpqtbWGoq35V0Cwge0FXbOkoYf8jDLr68yTCt3tms6bUItOMT6FDU0IfSplL5syKCfuJ4s/77c&#10;YDDwOdSyGvDM4aaTKooepcHWckODPS0aKg+bo9HwWmxX+Ll7jt/XL8uPb7co5m510Pr2Zpw/gQg0&#10;hj8YfvVZHXJ22rujrbzoNEzV9IFRDUopEAwk9zGP2zMZJwpknsn/E/ILAAAA//8DAFBLAQItABQA&#10;BgAIAAAAIQC2gziS/gAAAOEBAAATAAAAAAAAAAAAAAAAAAAAAABbQ29udGVudF9UeXBlc10ueG1s&#10;UEsBAi0AFAAGAAgAAAAhADj9If/WAAAAlAEAAAsAAAAAAAAAAAAAAAAALwEAAF9yZWxzLy5yZWxz&#10;UEsBAi0AFAAGAAgAAAAhANh+PbmSAgAAewUAAA4AAAAAAAAAAAAAAAAALgIAAGRycy9lMm9Eb2Mu&#10;eG1sUEsBAi0AFAAGAAgAAAAhAGosVcDiAAAACgEAAA8AAAAAAAAAAAAAAAAA7AQAAGRycy9kb3du&#10;cmV2LnhtbFBLBQYAAAAABAAEAPMAAAD7BQAAAAA=&#10;" fillcolor="#002060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77935C" wp14:editId="4CE6A3EC">
                      <wp:simplePos x="0" y="0"/>
                      <wp:positionH relativeFrom="column">
                        <wp:posOffset>3400425</wp:posOffset>
                      </wp:positionH>
                      <wp:positionV relativeFrom="paragraph">
                        <wp:posOffset>169545</wp:posOffset>
                      </wp:positionV>
                      <wp:extent cx="638175" cy="581025"/>
                      <wp:effectExtent l="0" t="0" r="28575" b="28575"/>
                      <wp:wrapNone/>
                      <wp:docPr id="6" name="Pravoko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904D144" id="Pravokotnik 6" o:spid="_x0000_s1026" style="position:absolute;margin-left:267.75pt;margin-top:13.35pt;width:50.25pt;height:4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7xrigIAAG4FAAAOAAAAZHJzL2Uyb0RvYy54bWysVM1u2zAMvg/YOwi6r46zJu2COkWQosOA&#10;og3WDj0rshwLlUWNUuJkTz9KdtygK3YY5oNMiuTHH5G8ut43hu0Ueg224PnZiDNlJZTabgr+4+n2&#10;0yVnPghbCgNWFfygPL+ef/xw1bqZGkMNplTICMT6WesKXofgZlnmZa0a4c/AKUvCCrARgVjcZCWK&#10;ltAbk41Ho2nWApYOQSrv6famE/J5wq8qJcNDVXkVmCk4xRbSielcxzObX4nZBoWrtezDEP8QRSO0&#10;JacD1I0Igm1R/wHVaIngoQpnEpoMqkpLlXKgbPLRm2wea+FUyoWK491QJv//YOX9boVMlwWfcmZF&#10;Q0+0QrGDFwhWv7BpLFDr/Iz0Ht0Ke84TGbPdV9jEP+XB9qmoh6Goah+YpMvp58v8YsKZJNHkMh+N&#10;JxEzezV26MNXBQ2LRMGR3iyVUuzufOhUjyrRlwejy1ttTGJws14aZDtB77scxa9HP1HLYgJdyIkK&#10;B6OisbHfVUW5U5Dj5DF1nRrwhJTKhrwT1aJUnZvJqZfYp9EiZZQAI3JF4Q3YPcBRswM5Ynf59frR&#10;VKWmHYxHfwusMx4skmewYTButAV8D8BQVr3nTp/CPylNJNdQHqgzELqR8U7eanqfO+HDSiDNCE0T&#10;zX14oKMy0BYceoqzGvDXe/dRn1qXpJy1NHMF9z+3AhVn5pulpv6Sn5/HIU3M+eRiTAyeStanErtt&#10;lkDPntOGcTKRUT+YI1khNM+0HhbRK4mEleS74DLgkVmGbhfQgpFqsUhqNJhOhDv76GQEj1WN/fe0&#10;fxbo+iYN1N33cJxPMXvTq51utLSw2AaodGrk17r29aahTo3TL6C4NU75pPW6Jue/AQAA//8DAFBL&#10;AwQUAAYACAAAACEAaMsJhtwAAAAKAQAADwAAAGRycy9kb3ducmV2LnhtbEyPwU7DMBBE70j8g7VI&#10;3KjTVHGqEKeqKnFEiII4u/GSRI3Xke2m6d+znOC42qeZN/VucaOYMcTBk4b1KgOB1Ho7UKfh8+Pl&#10;aQsiJkPWjJ5Qww0j7Jr7u9pU1l/pHedj6gSHUKyMhj6lqZIytj06E1d+QuLftw/OJD5DJ20wVw53&#10;o8yzTElnBuKG3kx46LE9Hy9Ow/QWzvMcQvmFhhSl11tZ7A9aPz4s+2cQCZf0B8OvPqtDw04nfyEb&#10;xaih2BQFoxpyVYJgQG0Ujzsxud7mIJta/p/Q/AAAAP//AwBQSwECLQAUAAYACAAAACEAtoM4kv4A&#10;AADhAQAAEwAAAAAAAAAAAAAAAAAAAAAAW0NvbnRlbnRfVHlwZXNdLnhtbFBLAQItABQABgAIAAAA&#10;IQA4/SH/1gAAAJQBAAALAAAAAAAAAAAAAAAAAC8BAABfcmVscy8ucmVsc1BLAQItABQABgAIAAAA&#10;IQB7k7xrigIAAG4FAAAOAAAAAAAAAAAAAAAAAC4CAABkcnMvZTJvRG9jLnhtbFBLAQItABQABgAI&#10;AAAAIQBoywmG3AAAAAoBAAAPAAAAAAAAAAAAAAAAAOQEAABkcnMvZG93bnJldi54bWxQSwUGAAAA&#10;AAQABADzAAAA7QUAAAAA&#10;" fillcolor="#c00000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E39BAC" wp14:editId="64F95960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140970</wp:posOffset>
                      </wp:positionV>
                      <wp:extent cx="628650" cy="571500"/>
                      <wp:effectExtent l="0" t="0" r="19050" b="19050"/>
                      <wp:wrapNone/>
                      <wp:docPr id="5" name="Elips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685581BA" id="Elipsa 5" o:spid="_x0000_s1026" style="position:absolute;margin-left:178.5pt;margin-top:11.1pt;width:49.5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q2hgIAAGwFAAAOAAAAZHJzL2Uyb0RvYy54bWysVM1u2zAMvg/YOwi6r06Cpu2COkXQLsOA&#10;oi3WDj0rshQLkEWNUuJkTz9KdpxgLXYY5oNMiuTHH5G8vtk1lm0VBgOu5OOzEWfKSaiMW5f8x8vy&#10;0xVnIQpXCQtOlXyvAr+Zf/xw3fqZmkANtlLICMSFWetLXsfoZ0URZK0aEc7AK0dCDdiISCyuiwpF&#10;S+iNLSaj0UXRAlYeQaoQ6PauE/J5xtdayfiodVCR2ZJTbDGfmM9VOov5tZitUfjayD4M8Q9RNMI4&#10;cjpA3Yko2AbNG6jGSIQAOp5JaArQ2kiVc6BsxqM/snmuhVc5FypO8EOZwv+DlQ/bJ2SmKvmUMyca&#10;eqIv1vgg2DTVpvVhRirP/gl7LhCZEt1pbNKfUmC7XM/9UE+1i0zS5cXk6mJKVZckml6Op6Nc7+Jo&#10;7DHErwoaloiSK5tcp4zFTGzvQySfpH3QStcBrKmWxtrM4Hp1a5FtBb3ukr7BwYlakXLoos5U3FuV&#10;jK37rjRlTnFOssfcc2rAE1IqF8edqBaV6txQEkcvqUuTRQ4zAyZkTeEN2D3AQbMDOWB3+fX6yVTl&#10;lh2MR38LrDMeLLJncHEwbowDfA/AUla9506fwj8pTSJXUO2pLxC6gQleLg090b0I8UkgTQi9Kk19&#10;fKRDW2hLDj3FWQ346737pE+NS1LOWpq4koefG4GKM/vNUUt/Hp+fpxHNzPn0ckIMnkpWpxK3aW6B&#10;nn1M+8XLTCb9aA+kRmheaTksklcSCSfJd8llxANzG7tNQOtFqsUiq9FYehHv3bOXCTxVNfXfy+5V&#10;oO/7NFKDP8BhOt/0aqebLB0sNhG0yY18rGtfbxrp3Dj9+kk745TPWsclOf8NAAD//wMAUEsDBBQA&#10;BgAIAAAAIQDxNuTB3gAAAAoBAAAPAAAAZHJzL2Rvd25yZXYueG1sTI/NTsMwEITvSLyDtUjcqNNA&#10;QxXiVFCEoIJLfx7AjZc41F5HsduGt2c5wXFnv52dqRajd+KEQ+wCKZhOMhBITTAdtQp225ebOYiY&#10;NBntAqGCb4ywqC8vKl2acKY1njapFWxCsdQKbEp9KWVsLHodJ6FH4t1nGLxOPA6tNIM+s7l3Ms+y&#10;QnrdEX+wuselxeawOXqO8dQ9uy97WK2XNvriff760byRUtdX4+MDiIRj+oPhNz7fQM2Z9uFIJgqn&#10;4HZ2z12SgjzPQTBwNytY2DM5ZUXWlfxfof4BAAD//wMAUEsBAi0AFAAGAAgAAAAhALaDOJL+AAAA&#10;4QEAABMAAAAAAAAAAAAAAAAAAAAAAFtDb250ZW50X1R5cGVzXS54bWxQSwECLQAUAAYACAAAACEA&#10;OP0h/9YAAACUAQAACwAAAAAAAAAAAAAAAAAvAQAAX3JlbHMvLnJlbHNQSwECLQAUAAYACAAAACEA&#10;I7UatoYCAABsBQAADgAAAAAAAAAAAAAAAAAuAgAAZHJzL2Uyb0RvYy54bWxQSwECLQAUAAYACAAA&#10;ACEA8Tbkwd4AAAAKAQAADwAAAAAAAAAAAAAAAADgBAAAZHJzL2Rvd25yZXYueG1sUEsFBgAAAAAE&#10;AAQA8wAAAOsFAAAAAA==&#10;" fillcolor="yellow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DF2BC0" wp14:editId="11F12D8A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169545</wp:posOffset>
                      </wp:positionV>
                      <wp:extent cx="1257300" cy="581025"/>
                      <wp:effectExtent l="0" t="0" r="19050" b="28575"/>
                      <wp:wrapNone/>
                      <wp:docPr id="4" name="Pravoko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EFFE27C" id="Pravokotnik 4" o:spid="_x0000_s1026" style="position:absolute;margin-left:54pt;margin-top:13.35pt;width:99pt;height:45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F1jAIAAG8FAAAOAAAAZHJzL2Uyb0RvYy54bWysVM1u2zAMvg/YOwi6r7azZO2COkWQIsOA&#10;ogvWDj0rspQYlUWNUuJkTz9KdtygK3YYdpFJk/z4z+ubQ2PYXqGvwZa8uMg5U1ZCVdtNyX88Lj9c&#10;ceaDsJUwYFXJj8rzm9n7d9etm6oRbMFUChmBWD9tXcm3Ibhplnm5VY3wF+CUJaEGbEQgFjdZhaIl&#10;9MZkozz/lLWAlUOQynv6e9sJ+Szha61k+Ka1V4GZklNsIb2Y3nV8s9m1mG5QuG0t+zDEP0TRiNqS&#10;0wHqVgTBdlj/AdXUEsGDDhcSmgy0rqVKOVA2Rf4qm4etcCrlQsXxbiiT/3+w8n6/QlZXJR9zZkVD&#10;LVqh2MMzBFs/s3EsUOv8lPQe3Ap7zhMZsz1obOKX8mCHVNTjUFR1CEzSz2I0ufyYU+0lySZXRT6a&#10;RNDsxdqhD18UNCwSJUdqWqql2N/50KmeVKIzD6aulrUxicHNemGQ7QU1eLlc5OSpMzlTy2IGXcyJ&#10;CkejorGx35Wm5CnKUfKYxk4NeEJKZUPRibaiUp2bCTkZvMRBjRYpowQYkTWFN2D3ACfNDuSE3QXb&#10;60dTlaZ2MM7/FlhnPFgkz2DDYNzUFvAtAENZ9Z47fQr/rDSRXEN1pNFA6HbGO7msqT93woeVQFoS&#10;aiktfvhGjzbQlhx6irMt4K+3/kd9ml2SctbS0pXc/9wJVJyZr5am+nMxHsctTcx4cjkiBs8l63OJ&#10;3TULoLYXdGKcTGTUD+ZEaoTmie7DPHolkbCSfJdcBjwxi9AdA7owUs3nSY0204lwZx+cjOCxqnH+&#10;Hg9PAl0/pIHG+x5OCyqmr2a1042WFua7ALpOg/xS177etNVpcPoLFM/GOZ+0Xu7k7DcAAAD//wMA&#10;UEsDBBQABgAIAAAAIQAlZ/vJ4AAAAAoBAAAPAAAAZHJzL2Rvd25yZXYueG1sTI/NTsMwEITvSLyD&#10;tUhcELWbopCGOBVCAnFt+JG4ufE2iYjtNN62oU/f5QTH2RnNflOsJteLA46xC17DfKZAoK+D7Xyj&#10;4f3t+TYDEcl4a/rgUcMPRliVlxeFyW04+jUeKmoEl/iYGw0t0ZBLGesWnYmzMKBnbxtGZ4jl2Eg7&#10;miOXu14mSqXSmc7zh9YM+NRi/V3tnYblTdi91Dvztf2k07KixV33cXrV+vpqenwAQTjRXxh+8Rkd&#10;SmbahL23UfSsVcZbSEOS3oPgwEKlfNiwM88SkGUh/08ozwAAAP//AwBQSwECLQAUAAYACAAAACEA&#10;toM4kv4AAADhAQAAEwAAAAAAAAAAAAAAAAAAAAAAW0NvbnRlbnRfVHlwZXNdLnhtbFBLAQItABQA&#10;BgAIAAAAIQA4/SH/1gAAAJQBAAALAAAAAAAAAAAAAAAAAC8BAABfcmVscy8ucmVsc1BLAQItABQA&#10;BgAIAAAAIQDOdYF1jAIAAG8FAAAOAAAAAAAAAAAAAAAAAC4CAABkcnMvZTJvRG9jLnhtbFBLAQIt&#10;ABQABgAIAAAAIQAlZ/vJ4AAAAAoBAAAPAAAAAAAAAAAAAAAAAOYEAABkcnMvZG93bnJldi54bWxQ&#10;SwUGAAAAAAQABADzAAAA8wUAAAAA&#10;" fillcolor="#ffc000" strokecolor="#1f4d78 [1604]" strokeweight="1pt"/>
                  </w:pict>
                </mc:Fallback>
              </mc:AlternateContent>
            </w:r>
          </w:p>
          <w:p w14:paraId="091983B5" w14:textId="77777777" w:rsidR="00EC4F01" w:rsidRDefault="00EC4F01"/>
          <w:p w14:paraId="32DE73E6" w14:textId="77777777" w:rsidR="00EC4F01" w:rsidRDefault="00EC4F01"/>
          <w:p w14:paraId="4543EBBC" w14:textId="41A8D4AA" w:rsidR="00EC4F01" w:rsidRDefault="00EC4F01"/>
          <w:p w14:paraId="04F34DEF" w14:textId="11F35B09" w:rsidR="005A6BF5" w:rsidRDefault="005A6BF5"/>
          <w:p w14:paraId="3FF82F14" w14:textId="48D76AA1" w:rsidR="005A6BF5" w:rsidRDefault="005A6BF5"/>
          <w:p w14:paraId="4E1909FC" w14:textId="61DB0C34" w:rsidR="005A6BF5" w:rsidRPr="005A6BF5" w:rsidRDefault="005A6BF5" w:rsidP="005A6BF5">
            <w:pPr>
              <w:pStyle w:val="Odstavekseznam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5A6BF5">
              <w:rPr>
                <w:rFonts w:ascii="Arial" w:hAnsi="Arial" w:cs="Arial"/>
                <w:b/>
                <w:bCs/>
                <w:sz w:val="28"/>
                <w:szCs w:val="28"/>
              </w:rPr>
              <w:t>V DZ</w:t>
            </w:r>
            <w:r w:rsidRPr="005A6BF5">
              <w:rPr>
                <w:rFonts w:ascii="Arial" w:hAnsi="Arial" w:cs="Arial"/>
                <w:sz w:val="28"/>
                <w:szCs w:val="28"/>
              </w:rPr>
              <w:t xml:space="preserve"> za matematiko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5A6BF5">
              <w:rPr>
                <w:rFonts w:ascii="Arial" w:hAnsi="Arial" w:cs="Arial"/>
                <w:sz w:val="28"/>
                <w:szCs w:val="28"/>
              </w:rPr>
              <w:t xml:space="preserve"> na strani 104, </w:t>
            </w:r>
            <w:r w:rsidRPr="005A6BF5">
              <w:rPr>
                <w:rFonts w:ascii="Arial" w:hAnsi="Arial" w:cs="Arial"/>
                <w:b/>
                <w:bCs/>
                <w:sz w:val="28"/>
                <w:szCs w:val="28"/>
              </w:rPr>
              <w:t>reši</w:t>
            </w:r>
            <w:r w:rsidRPr="005A6BF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4. </w:t>
            </w:r>
            <w:r w:rsidRPr="005A6BF5">
              <w:rPr>
                <w:rFonts w:ascii="Arial" w:hAnsi="Arial" w:cs="Arial"/>
                <w:sz w:val="28"/>
                <w:szCs w:val="28"/>
              </w:rPr>
              <w:t>nalogo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B8C75F9" w14:textId="7C0B13D3" w:rsidR="005A6BF5" w:rsidRDefault="00F625CD" w:rsidP="005A6BF5">
            <w:pPr>
              <w:pStyle w:val="Odstavekseznama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3361F2" wp14:editId="04BFCAD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66676</wp:posOffset>
                      </wp:positionV>
                      <wp:extent cx="5934075" cy="1809750"/>
                      <wp:effectExtent l="0" t="0" r="28575" b="19050"/>
                      <wp:wrapNone/>
                      <wp:docPr id="8" name="Pergament 2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4075" cy="1809750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3399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FA3B290" w14:textId="205FA1F8" w:rsidR="005A6BF5" w:rsidRPr="005A6BF5" w:rsidRDefault="005A6BF5" w:rsidP="005A6BF5">
                                  <w:pPr>
                                    <w:pStyle w:val="Odstavekseznama"/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Črtični zapis</w:t>
                                  </w:r>
                                  <w:r w:rsidR="00F625CD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, primer: </w:t>
                                  </w:r>
                                  <w:r w:rsidR="00F625CD" w:rsidRPr="00F625CD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36"/>
                                      <w:szCs w:val="36"/>
                                      <w:lang w:eastAsia="sl-SI"/>
                                    </w:rPr>
                                    <w:drawing>
                                      <wp:inline distT="0" distB="0" distL="0" distR="0" wp14:anchorId="7C379B63" wp14:editId="76C6B4E3">
                                        <wp:extent cx="257175" cy="276225"/>
                                        <wp:effectExtent l="0" t="0" r="9525" b="9525"/>
                                        <wp:docPr id="12" name="Slika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7175" cy="276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F625CD" w:rsidRPr="00F625CD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36"/>
                                      <w:szCs w:val="36"/>
                                      <w:lang w:eastAsia="sl-SI"/>
                                    </w:rPr>
                                    <w:drawing>
                                      <wp:inline distT="0" distB="0" distL="0" distR="0" wp14:anchorId="50E7513A" wp14:editId="5523FF07">
                                        <wp:extent cx="257175" cy="276225"/>
                                        <wp:effectExtent l="0" t="0" r="9525" b="9525"/>
                                        <wp:docPr id="11" name="Slika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7175" cy="276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F625CD" w:rsidRPr="00F625CD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36"/>
                                      <w:szCs w:val="36"/>
                                      <w:lang w:eastAsia="sl-SI"/>
                                    </w:rPr>
                                    <w:drawing>
                                      <wp:inline distT="0" distB="0" distL="0" distR="0" wp14:anchorId="10944F48" wp14:editId="30495183">
                                        <wp:extent cx="257175" cy="276225"/>
                                        <wp:effectExtent l="0" t="0" r="9525" b="9525"/>
                                        <wp:docPr id="14" name="Slika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7175" cy="276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F625CD" w:rsidRPr="00F625CD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36"/>
                                      <w:szCs w:val="36"/>
                                      <w:lang w:eastAsia="sl-SI"/>
                                    </w:rPr>
                                    <w:drawing>
                                      <wp:inline distT="0" distB="0" distL="0" distR="0" wp14:anchorId="7E92D211" wp14:editId="129349E0">
                                        <wp:extent cx="257175" cy="276225"/>
                                        <wp:effectExtent l="0" t="0" r="9525" b="9525"/>
                                        <wp:docPr id="15" name="Slika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7175" cy="276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F625CD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F625CD" w:rsidRPr="00F625CD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36"/>
                                      <w:szCs w:val="36"/>
                                      <w:lang w:eastAsia="sl-SI"/>
                                    </w:rPr>
                                    <w:drawing>
                                      <wp:inline distT="0" distB="0" distL="0" distR="0" wp14:anchorId="4702E2A7" wp14:editId="6E34D34F">
                                        <wp:extent cx="9525" cy="333375"/>
                                        <wp:effectExtent l="0" t="0" r="0" b="0"/>
                                        <wp:docPr id="22" name="Slika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333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F625CD" w:rsidRPr="00F625CD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36"/>
                                      <w:szCs w:val="36"/>
                                      <w:lang w:eastAsia="sl-SI"/>
                                    </w:rPr>
                                    <w:drawing>
                                      <wp:inline distT="0" distB="0" distL="0" distR="0" wp14:anchorId="42FD1800" wp14:editId="4065E71A">
                                        <wp:extent cx="9525" cy="333375"/>
                                        <wp:effectExtent l="0" t="0" r="0" b="0"/>
                                        <wp:docPr id="23" name="Slika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333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C3361F2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Pergament 2 20" o:spid="_x0000_s1026" type="#_x0000_t98" style="position:absolute;left:0;text-align:left;margin-left:-6pt;margin-top:5.25pt;width:467.25pt;height:1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RnhAIAAAwFAAAOAAAAZHJzL2Uyb0RvYy54bWysVEtvGjEQvlfqf7B8b3YhUAIKRCiIqlKU&#10;IJEo58FrL5b8qm3YTX59x94NIWlPVTmYGc94Ht98s9c3rVbkyH2Q1szp4KKkhBtmK2nqOX16XH+7&#10;oiREMBUoa/icvvBAbxZfv1w3bsaHdm9VxT3BICbMGjen+xjdrCgC23MN4cI6btAorNcQUfV1UXlo&#10;MLpWxbAsvxeN9ZXzlvEQ8HbVGekixxeCs/ggROCRqDnF2mI+fT536SwW1zCrPbi9ZH0Z8A9VaJAG&#10;k55CrSACOXj5RygtmbfBinjBrC6sEJLx3AN2Myg/dbPdg+O5FwQnuBNM4f+FZffHjSeymlMclAGN&#10;I9pwX6NgIhmSYUaocWGGjlu38YhX0gKKqd1WeJ3+sRHSZlRfTqjyNhKGl+Pp5aicjClhaBtcldPJ&#10;OEct3p87H+IPbjVJAjZnvXy1JoLaIlpKZWTheBcipsdnb+4pc7BKVmupVFZ8vbtVnhwBxz0drspT&#10;pg9uypAGSxlOSqQEA6SdUBBR1A6BCKamBFSNfGbR59wfXofzJJeX0+l6nWiEdX1wS0WuIOy7YrKp&#10;Y5uWESmvpEbMy/TrXyuTWuCZtH2r71AnKba7tsd/Z6sXnJu3HaGDY2uJ+e4gxA14ZDA2hlsZH/AQ&#10;ymK3tpcoQXRf/3af/DP2r5Q0uBGIxK8DeE6J+mmQctPBaJRWKCuj8QS5Qfy5ZXduMQd9a3EKA9x/&#10;x7KY/KN6E4W3+hmXd5myogkMw8o6zHvlNnabiuvP+HKZ3XBtHMQ7s3UsBU+QJaQf22fwrudPROrd&#10;27ftgdkn6nS+6aWxy0O0QmZeJYg7XHGYScGVy2PtPw9pp8/17PX+EVv8BgAA//8DAFBLAwQUAAYA&#10;CAAAACEAvcBAz94AAAAKAQAADwAAAGRycy9kb3ducmV2LnhtbEyPQU+EMBCF7yb+h2ZMvJjdsiQY&#10;QMrGmLh3VxL11qUjENsp0u4C/97xpLd5eS9vvlftF2fFBacweFKw2yYgkFpvBuoUNK/PmxxEiJqM&#10;tp5QwYoB9vX1VaVL42d6wcsxdoJLKJRaQR/jWEoZ2h6dDls/IrH36SenI8upk2bSM5c7K9MkuZdO&#10;D8Qfej3iU4/t1/HsFHw0s11X/26+i4M3d+0hb96KXKnbm+XxAUTEJf6F4Ref0aFmppM/kwnCKtjs&#10;Ut4S2UgyEBwo0pSPk4K0yDKQdSX/T6h/AAAA//8DAFBLAQItABQABgAIAAAAIQC2gziS/gAAAOEB&#10;AAATAAAAAAAAAAAAAAAAAAAAAABbQ29udGVudF9UeXBlc10ueG1sUEsBAi0AFAAGAAgAAAAhADj9&#10;If/WAAAAlAEAAAsAAAAAAAAAAAAAAAAALwEAAF9yZWxzLy5yZWxzUEsBAi0AFAAGAAgAAAAhABhh&#10;VGeEAgAADAUAAA4AAAAAAAAAAAAAAAAALgIAAGRycy9lMm9Eb2MueG1sUEsBAi0AFAAGAAgAAAAh&#10;AL3AQM/eAAAACgEAAA8AAAAAAAAAAAAAAAAA3gQAAGRycy9kb3ducmV2LnhtbFBLBQYAAAAABAAE&#10;APMAAADpBQAAAAA=&#10;" fillcolor="#92d050" strokecolor="#39f" strokeweight="1pt">
                      <v:stroke joinstyle="miter"/>
                      <v:textbox>
                        <w:txbxContent>
                          <w:p w14:paraId="0FA3B290" w14:textId="205FA1F8" w:rsidR="005A6BF5" w:rsidRPr="005A6BF5" w:rsidRDefault="005A6BF5" w:rsidP="005A6BF5">
                            <w:pPr>
                              <w:pStyle w:val="Odstavekseznama"/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Črtični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zapis</w:t>
                            </w:r>
                            <w:r w:rsidR="00F625C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, primer: </w:t>
                            </w:r>
                            <w:r w:rsidR="00F625CD" w:rsidRPr="00F625CD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7C379B63" wp14:editId="76C6B4E3">
                                  <wp:extent cx="257175" cy="276225"/>
                                  <wp:effectExtent l="0" t="0" r="9525" b="9525"/>
                                  <wp:docPr id="12" name="Slika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625CD" w:rsidRPr="00F625CD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50E7513A" wp14:editId="5523FF07">
                                  <wp:extent cx="257175" cy="276225"/>
                                  <wp:effectExtent l="0" t="0" r="9525" b="9525"/>
                                  <wp:docPr id="11" name="Slika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625CD" w:rsidRPr="00F625CD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0944F48" wp14:editId="30495183">
                                  <wp:extent cx="257175" cy="276225"/>
                                  <wp:effectExtent l="0" t="0" r="9525" b="9525"/>
                                  <wp:docPr id="14" name="Slika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625CD" w:rsidRPr="00F625CD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7E92D211" wp14:editId="129349E0">
                                  <wp:extent cx="257175" cy="276225"/>
                                  <wp:effectExtent l="0" t="0" r="9525" b="9525"/>
                                  <wp:docPr id="15" name="Slika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625C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625CD" w:rsidRPr="00F625CD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702E2A7" wp14:editId="6E34D34F">
                                  <wp:extent cx="9525" cy="333375"/>
                                  <wp:effectExtent l="0" t="0" r="0" b="0"/>
                                  <wp:docPr id="22" name="Slika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625CD" w:rsidRPr="00F625CD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2FD1800" wp14:editId="4065E71A">
                                  <wp:extent cx="9525" cy="333375"/>
                                  <wp:effectExtent l="0" t="0" r="0" b="0"/>
                                  <wp:docPr id="23" name="Slika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10FA6D" w14:textId="7FA68973" w:rsidR="005A6BF5" w:rsidRPr="005A6BF5" w:rsidRDefault="00F625CD" w:rsidP="005A6BF5">
            <w:pPr>
              <w:pStyle w:val="Odstavekseznama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F625CD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32F3F392" wp14:editId="05C090DF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1596390</wp:posOffset>
                      </wp:positionV>
                      <wp:extent cx="5305425" cy="1404620"/>
                      <wp:effectExtent l="0" t="0" r="9525" b="3175"/>
                      <wp:wrapSquare wrapText="bothSides"/>
                      <wp:docPr id="2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54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396BCB" w14:textId="77777777" w:rsidR="00F54F43" w:rsidRDefault="00F54F4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2CB8EDE" w14:textId="7FB79E1B" w:rsidR="00F625CD" w:rsidRDefault="00F625CD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DD494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Z reševanjem nadaljuj na strani 10</w:t>
                                  </w:r>
                                  <w:r w:rsidR="00DD494B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5. </w:t>
                                  </w:r>
                                  <w:r w:rsidR="00DD494B" w:rsidRPr="00DD494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Reši</w:t>
                                  </w:r>
                                  <w:r w:rsidR="00DD494B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5. in 6. nalogo.</w:t>
                                  </w:r>
                                </w:p>
                                <w:p w14:paraId="1ADE4359" w14:textId="604E3E9C" w:rsidR="00DD494B" w:rsidRDefault="00DD494B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4C4DF4F" w14:textId="77777777" w:rsidR="00F54F43" w:rsidRDefault="00F54F43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14F1014" w14:textId="3A6855AD" w:rsidR="00DD494B" w:rsidRPr="00F54F43" w:rsidRDefault="00F54F4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54F4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IZZIV</w:t>
                                  </w:r>
                                </w:p>
                                <w:p w14:paraId="3645E4FB" w14:textId="7EFF831B" w:rsidR="00F54F43" w:rsidRDefault="00F54F43" w:rsidP="00F54F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Če želiš, igraj igrico na spodnji povezavi. Tvoja naloga je, da spodnje like, z miško »povlečeš« v zgornji kvadratek. Liki se ne smejo prikrivati. Podobno, kot</w:t>
                                  </w:r>
                                  <w:r w:rsidR="009E3461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sestavljank</w:t>
                                  </w:r>
                                  <w:r w:rsidR="009E3461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</w:p>
                                <w:p w14:paraId="09E66638" w14:textId="3FF06527" w:rsidR="00F54F43" w:rsidRDefault="004100E5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hyperlink r:id="rId18" w:history="1">
                                    <w:r w:rsidR="00F54F43" w:rsidRPr="00F54F43">
                                      <w:rPr>
                                        <w:rStyle w:val="Hiperpovezava"/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>http://toytheater.com/pieces/</w:t>
                                    </w:r>
                                  </w:hyperlink>
                                  <w:r w:rsidR="00F54F4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0465572C" w14:textId="7C9068B7" w:rsidR="00F54F43" w:rsidRPr="00F625CD" w:rsidRDefault="00F54F43" w:rsidP="00F54F4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sl-SI"/>
                                    </w:rPr>
                                    <w:drawing>
                                      <wp:inline distT="0" distB="0" distL="0" distR="0" wp14:anchorId="4B0E3A9A" wp14:editId="67F38EF7">
                                        <wp:extent cx="914400" cy="914400"/>
                                        <wp:effectExtent l="0" t="0" r="0" b="0"/>
                                        <wp:docPr id="28" name="Grafika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puzzle.svg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4400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2F3F3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7" type="#_x0000_t202" style="position:absolute;left:0;text-align:left;margin-left:21.75pt;margin-top:125.7pt;width:417.7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Y0KwIAAC0EAAAOAAAAZHJzL2Uyb0RvYy54bWysU9uO2yAQfa/Uf0C8N3ZcZy9WnNU221SV&#10;tu1K234ABhzTYoYCiZ39+g44m422b1X9gMAzczhz5rC8GXtN9tJ5Baam81lOiTQchDLbmv74vnl3&#10;RYkPzAimwciaHqSnN6u3b5aDrWQBHWghHUEQ46vB1rQLwVZZ5nkne+ZnYKXBYAuuZwGPbpsJxwZE&#10;73VW5PlFNoAT1gGX3uPfuylIVwm/bSUP39rWy0B0TZFbSKtLaxPXbLVk1dYx2yl+pMH+gUXPlMFL&#10;T1B3LDCyc+ovqF5xBx7aMOPQZ9C2isvUA3Yzz19189gxK1MvKI63J5n8/4PlX/cPjihR0+KSEsN6&#10;nNED6J+SPJFGeimUhp4UUafB+grTHy0WhPEDjDjv1LO398B/eWJg3TGzlbfOwdBJJpDnPFZmZ6UT&#10;jo8gzfAFBN7HdgES0Ni6PoqIshBEx3kdTjOSYyAcfy7e54uyWFDCMTYv8/KiSFPMWPVcbp0PnyTS&#10;jpuaOjRBgmf7ex8iHVY9p8TbPGglNkrrdHDbZq0d2TM0zCZ9qYNXadqQoabXCyQSqwzE+uSlXgU0&#10;tFZ9Ta/y+E0Wi3J8NCKlBKb0tEcm2hz1iZJM4oSxGdNIknhRuwbEAQVzMPkX3xtuOnBPlAzo3Zr6&#10;3zvmJCX6s0HRr+dlGc2eDuXiEhUi7jzSnEeY4QhV00DJtF2H9ECSHPYWh7NRSbYXJkfK6Mmk5vH9&#10;RNOfn1PWyytf/QEAAP//AwBQSwMEFAAGAAgAAAAhAJVU8i3gAAAACgEAAA8AAABkcnMvZG93bnJl&#10;di54bWxMj8tOwzAQRfdI/IM1SOyo09D0EeJUFRUbFkgUJLp0YyeOsMeR7abh7xlWdDm6R3fOrbaT&#10;s2zUIfYeBcxnGTCNjVc9dgI+P14e1sBikqik9agF/OgI2/r2ppKl8hd81+MhdYxKMJZSgElpKDmP&#10;jdFOxpkfNFLW+uBkojN0XAV5oXJneZ5lS+5kj/TByEE/G918H85OwJczvdqHt2Or7Lh/bXfFMIVB&#10;iPu7afcELOkp/cPwp0/qUJPTyZ9RRWYFLB4LIgXkxXwBjID1akPjTpSs8iXwuuLXE+pfAAAA//8D&#10;AFBLAQItABQABgAIAAAAIQC2gziS/gAAAOEBAAATAAAAAAAAAAAAAAAAAAAAAABbQ29udGVudF9U&#10;eXBlc10ueG1sUEsBAi0AFAAGAAgAAAAhADj9If/WAAAAlAEAAAsAAAAAAAAAAAAAAAAALwEAAF9y&#10;ZWxzLy5yZWxzUEsBAi0AFAAGAAgAAAAhABhJBjQrAgAALQQAAA4AAAAAAAAAAAAAAAAALgIAAGRy&#10;cy9lMm9Eb2MueG1sUEsBAi0AFAAGAAgAAAAhAJVU8i3gAAAACgEAAA8AAAAAAAAAAAAAAAAAhQQA&#10;AGRycy9kb3ducmV2LnhtbFBLBQYAAAAABAAEAPMAAACSBQAAAAA=&#10;" stroked="f">
                      <v:textbox style="mso-fit-shape-to-text:t">
                        <w:txbxContent>
                          <w:p w14:paraId="42396BCB" w14:textId="77777777" w:rsidR="00F54F43" w:rsidRDefault="00F54F4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2CB8EDE" w14:textId="7FB79E1B" w:rsidR="00F625CD" w:rsidRDefault="00F625C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D494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3.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Z reševanjem nadaljuj na strani 10</w:t>
                            </w:r>
                            <w:r w:rsidR="00DD49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="00DD494B" w:rsidRPr="00DD494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Reši</w:t>
                            </w:r>
                            <w:r w:rsidR="00DD49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5. in 6. nalogo.</w:t>
                            </w:r>
                          </w:p>
                          <w:p w14:paraId="1ADE4359" w14:textId="604E3E9C" w:rsidR="00DD494B" w:rsidRDefault="00DD494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4C4DF4F" w14:textId="77777777" w:rsidR="00F54F43" w:rsidRDefault="00F54F4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14F1014" w14:textId="3A6855AD" w:rsidR="00DD494B" w:rsidRPr="00F54F43" w:rsidRDefault="00F54F4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54F4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IZZIV</w:t>
                            </w:r>
                          </w:p>
                          <w:p w14:paraId="3645E4FB" w14:textId="7EFF831B" w:rsidR="00F54F43" w:rsidRDefault="00F54F43" w:rsidP="00F54F43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Če želiš, igraj igrico na spodnji povezavi. Tvoja naloga je, da spodnje like, z miško »povlečeš« v zgornji kvadratek. Liki se ne smejo prikrivati. Podobno, kot</w:t>
                            </w:r>
                            <w:r w:rsidR="009E346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sestavljank</w:t>
                            </w:r>
                            <w:r w:rsidR="009E346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09E66638" w14:textId="3FF06527" w:rsidR="00F54F43" w:rsidRDefault="00F54F4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hyperlink r:id="rId21" w:history="1">
                              <w:r w:rsidRPr="00F54F43">
                                <w:rPr>
                                  <w:rStyle w:val="Hiperpovezava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http://toytheater.com/pieces/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465572C" w14:textId="7C9068B7" w:rsidR="00F54F43" w:rsidRPr="00F625CD" w:rsidRDefault="00F54F43" w:rsidP="00F54F4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B0E3A9A" wp14:editId="67F38EF7">
                                  <wp:extent cx="914400" cy="914400"/>
                                  <wp:effectExtent l="0" t="0" r="0" b="0"/>
                                  <wp:docPr id="28" name="Grafika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puzzle.sv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785810" wp14:editId="7B1B2C9A">
                      <wp:simplePos x="0" y="0"/>
                      <wp:positionH relativeFrom="column">
                        <wp:posOffset>4819649</wp:posOffset>
                      </wp:positionH>
                      <wp:positionV relativeFrom="paragraph">
                        <wp:posOffset>586740</wp:posOffset>
                      </wp:positionV>
                      <wp:extent cx="9525" cy="333375"/>
                      <wp:effectExtent l="0" t="0" r="28575" b="28575"/>
                      <wp:wrapNone/>
                      <wp:docPr id="25" name="Raven povezovalni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85C3BA5" id="Raven povezovalnik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5pt,46.2pt" to="380.25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mjjugEAALsDAAAOAAAAZHJzL2Uyb0RvYy54bWysU01v2zAMvRfYfxB0X+xk6NoacXposV2K&#10;LujHD1BlKhYqiYKk2c5+/SglcYdtGIZhPsiiyPfIR1Hr68kaNkCIGl3Ll4uaM3ASO+12LX9++vT+&#10;krOYhOuEQQct30Pk15t3Z+vRN7DCHk0HgRGJi83oW96n5JuqirIHK+ICPThyKgxWJDLDruqCGInd&#10;mmpV1x+rEUPnA0qIkU5vD06+KfxKgUxflIqQmGk51ZbKGsr6ktdqsxbNLgjfa3ksQ/xDFVZoR0ln&#10;qluRBPsa9C9UVsuAEVVaSLQVKqUlFA2kZln/pOaxFx6KFmpO9HOb4v+jlffDNjDdtXx1zpkTlu7o&#10;QQzgmMcBvuEgjNOvjJzUqdHHhgA3bhuOVvTbkGVPKtj8J0FsKt3dz92FKTFJh1fnOYUkxwf6Lgpj&#10;9Qb1IabPgJblTcuNdlm6aMRwFxOlo9BTCBm5lEPyskt7AznYuAdQJIfSLQu6DBLcmMBIScu712UW&#10;QlwlMkOUNmYG1X8GHWMzDMpw/S1wji4Z0aUZaLXD8LusaTqVqg7xJ9UHrVn2C3b7chWlHTQhRdlx&#10;mvMI/mgX+Nub23wHAAD//wMAUEsDBBQABgAIAAAAIQAEA3Qf4AAAAAoBAAAPAAAAZHJzL2Rvd25y&#10;ZXYueG1sTI/LTsMwEEX3SPyDNUjsqEOUpiTEqapKCLFBNIW9G0+TgB+R7aTh7xlWsBzN0b3nVtvF&#10;aDajD4OzAu5XCTC0rVOD7QS8H5/uHoCFKK2S2lkU8I0BtvX1VSVL5S72gHMTO0YhNpRSQB/jWHIe&#10;2h6NDCs3oqXf2XkjI52+48rLC4UbzdMkybmRg6WGXo6477H9aiYjQL/4+aPbd7swPR/y5vPtnL4e&#10;ZyFub5bdI7CIS/yD4Vef1KEmp5ObrApMC9isC9oSBRRpBoyATZ6sgZ2IzLICeF3x/xPqHwAAAP//&#10;AwBQSwECLQAUAAYACAAAACEAtoM4kv4AAADhAQAAEwAAAAAAAAAAAAAAAAAAAAAAW0NvbnRlbnRf&#10;VHlwZXNdLnhtbFBLAQItABQABgAIAAAAIQA4/SH/1gAAAJQBAAALAAAAAAAAAAAAAAAAAC8BAABf&#10;cmVscy8ucmVsc1BLAQItABQABgAIAAAAIQC56mjjugEAALsDAAAOAAAAAAAAAAAAAAAAAC4CAABk&#10;cnMvZTJvRG9jLnhtbFBLAQItABQABgAIAAAAIQAEA3Qf4AAAAAoBAAAPAAAAAAAAAAAAAAAAABQ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EF56CB8" wp14:editId="353DB5A4">
                      <wp:simplePos x="0" y="0"/>
                      <wp:positionH relativeFrom="column">
                        <wp:posOffset>4629149</wp:posOffset>
                      </wp:positionH>
                      <wp:positionV relativeFrom="paragraph">
                        <wp:posOffset>577215</wp:posOffset>
                      </wp:positionV>
                      <wp:extent cx="0" cy="314325"/>
                      <wp:effectExtent l="0" t="0" r="38100" b="28575"/>
                      <wp:wrapNone/>
                      <wp:docPr id="24" name="Raven povezovalni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D1E2A08" id="Raven povezovalnik 24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5pt,45.45pt" to="364.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ec/vwEAAMIDAAAOAAAAZHJzL2Uyb0RvYy54bWysU8uO1DAQvCPxD5bvTDKzC0LRZPawK+CA&#10;YLQsH+B12hNrbbdlmyTD19N2MgHxkBDiYvnRVV1V6exvJmvYACFqdC3fbmrOwEnstDu1/PPDmxev&#10;OYtJuE4YdNDyM0R+c3j+bD/6BnbYo+kgMCJxsRl9y/uUfFNVUfZgRdygB0ePCoMViY7hVHVBjMRu&#10;TbWr61fViKHzASXESLd38yM/FH6lQKaPSkVIzLSctKWyhrI+5rU67EVzCsL3Wi4yxD+osEI7arpS&#10;3Ykk2Jegf6GyWgaMqNJGoq1QKS2heCA32/onN5964aF4oXCiX2OK/49WfhiOgemu5btrzpyw9I3u&#10;xQCOeRzgKw7COP3E6JGSGn1sCHDrjmE5RX8M2fakgmXKaP+OhqAEQdbYVHI+rznDlJicLyXdXm2v&#10;r3YvM3E1M2QmH2J6C2hZ3rTcaJcTEI0Y3sc0l15KCJcVzRrKLp0N5GLj7kGRK+o1qynzBLcmMDLU&#10;8u5pu7QtlRmitDErqC4t/whaajMMyoz9LXCtLh3RpRVotcPwu65pukhVc/3F9ew1237E7ly+SImD&#10;BqUEugx1nsQfzwX+/dc7fAMAAP//AwBQSwMEFAAGAAgAAAAhACvhs1nbAAAACgEAAA8AAABkcnMv&#10;ZG93bnJldi54bWxMj01PwzAMhu9I/IfISNxYwrQPWppOYxLizMZlN7cxbUXjlCbbyr/HiAMcbT96&#10;/bzFZvK9OtMYu8AW7mcGFHEdXMeNhbfD890DqJiQHfaBycIXRdiU11cF5i5c+JXO+9QoCeGYo4U2&#10;pSHXOtYteYyzMBDL7T2MHpOMY6PdiBcJ972eG7PSHjuWDy0OtGup/tifvIXDizdTlbod8efabI9P&#10;yxUfl9be3kzbR1CJpvQHw4++qEMpTlU4sYuqt7CeZ9IlWchMBkqA30Ul5MIsQJeF/l+h/AYAAP//&#10;AwBQSwECLQAUAAYACAAAACEAtoM4kv4AAADhAQAAEwAAAAAAAAAAAAAAAAAAAAAAW0NvbnRlbnRf&#10;VHlwZXNdLnhtbFBLAQItABQABgAIAAAAIQA4/SH/1gAAAJQBAAALAAAAAAAAAAAAAAAAAC8BAABf&#10;cmVscy8ucmVsc1BLAQItABQABgAIAAAAIQC5Pec/vwEAAMIDAAAOAAAAAAAAAAAAAAAAAC4CAABk&#10;cnMvZTJvRG9jLnhtbFBLAQItABQABgAIAAAAIQAr4bNZ2wAAAAoBAAAPAAAAAAAAAAAAAAAAABk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99E1AF8" wp14:editId="5BE30D68">
                      <wp:simplePos x="0" y="0"/>
                      <wp:positionH relativeFrom="column">
                        <wp:posOffset>5010150</wp:posOffset>
                      </wp:positionH>
                      <wp:positionV relativeFrom="paragraph">
                        <wp:posOffset>577215</wp:posOffset>
                      </wp:positionV>
                      <wp:extent cx="0" cy="323850"/>
                      <wp:effectExtent l="0" t="0" r="38100" b="19050"/>
                      <wp:wrapNone/>
                      <wp:docPr id="26" name="Raven povezovalni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447D2D4" id="Raven povezovalnik 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45.45pt" to="394.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J2twEAALgDAAAOAAAAZHJzL2Uyb0RvYy54bWysU8Fu3CAQvVfKPyDuWXs3ahRZ680hUXuJ&#10;2lXafgDBwxoFGATE9vbrO+BdJ2qrqqp6wQzMezPvMd7eTtawAULU6Fq+XtWcgZPYaXdo+bevHy5v&#10;OItJuE4YdNDyI0R+u7t4tx19Axvs0XQQGJG42Iy+5X1KvqmqKHuwIq7Qg6NLhcGKRGE4VF0QI7Fb&#10;U23q+roaMXQ+oIQY6fR+vuS7wq8UyPRZqQiJmZZTb6msoaxPea12W9EcgvC9lqc2xD90YYV2VHSh&#10;uhdJsJegf6GyWgaMqNJKoq1QKS2haCA16/onNV964aFoIXOiX2yK/49Wfhr2gemu5Ztrzpyw9EaP&#10;YgDHPA7wHQdhnH5mdElOjT42BLhz+3CKot+HLHtSweYvCWJTcfe4uAtTYnI+lHR6tbm6eV+Mr15x&#10;PsT0EdCyvGm50S7rFo0YHmKiWpR6TqEg9zFXLrt0NJCTjXsERVqo1rqgyxTBnQmMZLS8e15nFcRV&#10;MjNEaWMWUP1n0Ck3w6BM1t8Cl+xSEV1agFY7DL+rmqZzq2rOP6uetWbZT9gdyzsUO2g8irLTKOf5&#10;exsX+OsPt/sBAAD//wMAUEsDBBQABgAIAAAAIQCE9NBX3gAAAAoBAAAPAAAAZHJzL2Rvd25yZXYu&#10;eG1sTI/LTsMwEEX3SPyDNUjsqNMKlSbEqapKCLFBNIW9G0+dtH5EtpOGv2cQi7KcmaM755bryRo2&#10;YoiddwLmswwYusarzmkBn/uXhxWwmKRT0niHAr4xwrq6vSllofzF7XCsk2YU4mIhBbQp9QXnsWnR&#10;yjjzPTq6HX2wMtEYNFdBXijcGr7IsiW3snP0oZU9bltszvVgBZi3MH7prd7E4XW3rE8fx8X7fhTi&#10;/m7aPANLOKUrDL/6pA4VOR384FRkRsDTKqcuSUCe5cAI+FsciHyc58Crkv+vUP0AAAD//wMAUEsB&#10;Ai0AFAAGAAgAAAAhALaDOJL+AAAA4QEAABMAAAAAAAAAAAAAAAAAAAAAAFtDb250ZW50X1R5cGVz&#10;XS54bWxQSwECLQAUAAYACAAAACEAOP0h/9YAAACUAQAACwAAAAAAAAAAAAAAAAAvAQAAX3JlbHMv&#10;LnJlbHNQSwECLQAUAAYACAAAACEACvjSdrcBAAC4AwAADgAAAAAAAAAAAAAAAAAuAgAAZHJzL2Uy&#10;b0RvYy54bWxQSwECLQAUAAYACAAAACEAhPTQV94AAAAK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616126" wp14:editId="519007BB">
                      <wp:simplePos x="0" y="0"/>
                      <wp:positionH relativeFrom="column">
                        <wp:posOffset>4438015</wp:posOffset>
                      </wp:positionH>
                      <wp:positionV relativeFrom="paragraph">
                        <wp:posOffset>586740</wp:posOffset>
                      </wp:positionV>
                      <wp:extent cx="0" cy="323850"/>
                      <wp:effectExtent l="0" t="0" r="38100" b="19050"/>
                      <wp:wrapNone/>
                      <wp:docPr id="21" name="Raven povezoval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AA68AAE" id="Raven povezovalnik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45pt,46.2pt" to="349.4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0ltgEAALgDAAAOAAAAZHJzL2Uyb0RvYy54bWysU8Fu3CAQvVfqPyDuXXs3ahRZ680hUXqp&#10;mlXafgDBwxoFGATU9ubrM+Bdp2qrqqpywQzMezPvMd5eT9awAULU6Fq+XtWcgZPYaXdo+fdvdx+u&#10;OItJuE4YdNDyI0R+vXv/bjv6BjbYo+kgMCJxsRl9y/uUfFNVUfZgRVyhB0eXCoMVicJwqLogRmK3&#10;ptrU9WU1Yuh8QAkx0untfMl3hV8pkOleqQiJmZZTb6msoayPea12W9EcgvC9lqc2xH90YYV2VHSh&#10;uhVJsB9B/0ZltQwYUaWVRFuhUlpC0UBq1vUvar72wkPRQuZEv9gU345Wfhn2gemu5Zs1Z05YeqMH&#10;MYBjHgd4xkEYp58YXZJTo48NAW7cPpyi6Pchy55UsPlLgthU3D0u7sKUmJwPJZ1ebC6uPhbjq1ec&#10;DzF9ArQsb1putMu6RSOGzzFRLUo9p1CQ+5grl106GsjJxj2AIi1Ua13QZYrgxgRGMlrePRUVxFUy&#10;M0RpYxZQ/XfQKTfDoEzWvwKX7FIRXVqAVjsMf6qapnOras4/q561ZtmP2B3LOxQ7aDyKS6dRzvP3&#10;c1zgrz/c7gUAAP//AwBQSwMEFAAGAAgAAAAhAKXBu5HeAAAACgEAAA8AAABkcnMvZG93bnJldi54&#10;bWxMj01Pg0AQhu8m/ofNmHizi0hIQZamaWKMF2Op3rfsFND9ILsLxX/vGA/1ODNP3nnearMYzWb0&#10;YXBWwP0qAYa2dWqwnYD3w9PdGliI0iqpnUUB3xhgU19fVbJU7mz3ODexYxRiQykF9DGOJeeh7dHI&#10;sHIjWrqdnDcy0ug7rrw8U7jRPE2SnBs5WPrQyxF3PbZfzWQE6Bc/f3S7bhum533efL6d0tfDLMTt&#10;zbJ9BBZxiRcYfvVJHWpyOrrJqsC0gLxYF4QKKNIMGAF/iyOR2UMGvK74/wr1DwAAAP//AwBQSwEC&#10;LQAUAAYACAAAACEAtoM4kv4AAADhAQAAEwAAAAAAAAAAAAAAAAAAAAAAW0NvbnRlbnRfVHlwZXNd&#10;LnhtbFBLAQItABQABgAIAAAAIQA4/SH/1gAAAJQBAAALAAAAAAAAAAAAAAAAAC8BAABfcmVscy8u&#10;cmVsc1BLAQItABQABgAIAAAAIQAubO0ltgEAALgDAAAOAAAAAAAAAAAAAAAAAC4CAABkcnMvZTJv&#10;RG9jLnhtbFBLAQItABQABgAIAAAAIQClwbuR3gAAAAo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E3EF43" wp14:editId="3DA549FD">
                      <wp:simplePos x="0" y="0"/>
                      <wp:positionH relativeFrom="column">
                        <wp:posOffset>4210050</wp:posOffset>
                      </wp:positionH>
                      <wp:positionV relativeFrom="paragraph">
                        <wp:posOffset>243840</wp:posOffset>
                      </wp:positionV>
                      <wp:extent cx="19050" cy="847725"/>
                      <wp:effectExtent l="0" t="0" r="19050" b="28575"/>
                      <wp:wrapNone/>
                      <wp:docPr id="16" name="Raven povezoval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847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0B1A5C1" id="Raven povezovalnik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5pt,19.2pt" to="333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/AeugEAALwDAAAOAAAAZHJzL2Uyb0RvYy54bWysU02P1DAMvSPxH6LcmXZG7AfVdPawK7gg&#10;GC3wA7KpM402iaMktB1+PU4600WA0GrFJY3j92w/293eTNawAULU6Fq+XtWcgZPYaXdo+bev799c&#10;cxaTcJ0w6KDlR4j8Zvf61Xb0DWywR9NBYBTExWb0Le9T8k1VRdmDFXGFHhw5FQYrEpnhUHVBjBTd&#10;mmpT15fViKHzASXESK93s5PvSnylQKbPSkVIzLScakvlDOV8yGe124rmEITvtTyVIV5QhRXaUdIl&#10;1J1Ign0P+o9QVsuAEVVaSbQVKqUlFA2kZl3/puZLLzwULdSc6Jc2xf8XVn4a9oHpjmZ3yZkTlmZ0&#10;LwZwzOMAP3AQxulHRk7q1OhjQ4Rbtw8nK/p9yLInFWz+kiA2le4el+7ClJikx/W7+oJGIMlz/fbq&#10;anORQ1ZPXB9i+gBoWb603GiXtYtGDB9jmqFnCPFyLXP2cktHAxls3D0o0pPzFXbZJLg1gZGUlneP&#10;61PagswUpY1ZSPW/SSdspkHZrucSF3TJiC4tRKsdhr9lTdO5VDXjz6pnrVn2A3bHMovSDlqR0tDT&#10;Oucd/NUu9KefbvcTAAD//wMAUEsDBBQABgAIAAAAIQBcMcsV3wAAAAoBAAAPAAAAZHJzL2Rvd25y&#10;ZXYueG1sTI/BTsMwDIbvSLxDZCRuLN2GwuiaTtMkhLgg1sE9a7K0I3GqJu3K22NO7Gj70+/vLzaT&#10;d2w0fWwDSpjPMmAG66BbtBI+Dy8PK2AxKdTKBTQSfkyETXl7U6hchwvuzVglyygEY64kNCl1Oeex&#10;boxXcRY6g3Q7hd6rRGNvue7VhcK944ssE9yrFulDozqza0z9XQ1egnvrxy+7s9s4vO5Fdf44Ld4P&#10;o5T3d9N2DSyZKf3D8KdP6lCS0zEMqCNzEoRYUpckYbl6BEaAEIIWRyKf5s/Ay4JfVyh/AQAA//8D&#10;AFBLAQItABQABgAIAAAAIQC2gziS/gAAAOEBAAATAAAAAAAAAAAAAAAAAAAAAABbQ29udGVudF9U&#10;eXBlc10ueG1sUEsBAi0AFAAGAAgAAAAhADj9If/WAAAAlAEAAAsAAAAAAAAAAAAAAAAALwEAAF9y&#10;ZWxzLy5yZWxzUEsBAi0AFAAGAAgAAAAhAE9z8B66AQAAvAMAAA4AAAAAAAAAAAAAAAAALgIAAGRy&#10;cy9lMm9Eb2MueG1sUEsBAi0AFAAGAAgAAAAhAFwxyxXfAAAACgEAAA8AAAAAAAAAAAAAAAAAF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121685" wp14:editId="7F1A7027">
                      <wp:simplePos x="0" y="0"/>
                      <wp:positionH relativeFrom="column">
                        <wp:posOffset>4371975</wp:posOffset>
                      </wp:positionH>
                      <wp:positionV relativeFrom="paragraph">
                        <wp:posOffset>243839</wp:posOffset>
                      </wp:positionV>
                      <wp:extent cx="1295400" cy="238125"/>
                      <wp:effectExtent l="0" t="0" r="0" b="0"/>
                      <wp:wrapNone/>
                      <wp:docPr id="19" name="Polje z besedilo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CC3AB2" w14:textId="67E3F538" w:rsidR="00F625CD" w:rsidRPr="00F625CD" w:rsidRDefault="00F625C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F625CD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ČRTIČNI ZAPIS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3121685" id="Polje z besedilom 19" o:spid="_x0000_s1028" type="#_x0000_t202" style="position:absolute;left:0;text-align:left;margin-left:344.25pt;margin-top:19.2pt;width:102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k1NwIAAGMEAAAOAAAAZHJzL2Uyb0RvYy54bWysVN9v2jAQfp+0/8Hy+0hIoSsRoWKtmCZV&#10;LRKt+mwcm2RyfJ5tSOhfv7NDKOr2NO3FOft+f99d5rddo8hBWFeDLuh4lFIiNIey1ruCvjyvvtxQ&#10;4jzTJVOgRUGPwtHbxedP89bkIoMKVCkswSDa5a0paOW9yZPE8Uo0zI3ACI1KCbZhHq92l5SWtRi9&#10;UUmWptdJC7Y0FrhwDl/veyVdxPhSCu6fpHTCE1VQrM3H08ZzG85kMWf5zjJT1fxUBvuHKhpWa0x6&#10;DnXPPCN7W/8Rqqm5BQfSjzg0CUhZcxF7wG7G6YduNhUzIvaC4Dhzhsn9v7D88bC2pC6RuxklmjXI&#10;0RrUT0HeyFY4UdYKGoI6BKo1Lkf7jUEP332DDp2Gd4ePof9O2iZ8sTOCeoT8eIZZdJ7w4JTNppMU&#10;VRx12dXNOJuGMMm7t7HOfxeYOAgFtUhjRJcdHpzvTQeTkEzDqlYqUqk0aQt6fTVNo8NZg8GVxhyh&#10;h77WIPlu28Xms6GPLZRHbM9CPynO8FWNNTww59fM4mhg2Tju/gkPqQBzwUmipAL79rf3YI+MoZaS&#10;FketoO7XnllBifqhkcvZeDIJsxkvk+nXDC/2UrO91Oh9cwc4zWNcLMOjGOy9GkRpoXnFrViGrKhi&#10;mmPugvpBvPP9AuBWcbFcRiOcRsP8g94YHkIHVAPCz90rs+ZEg0cCH2EYSpZ/YKO37flY7j3IOlIV&#10;cO5RPcGPkxzJPm1dWJXLe7R6/zcsfgMAAP//AwBQSwMEFAAGAAgAAAAhAO4+XCbhAAAACQEAAA8A&#10;AABkcnMvZG93bnJldi54bWxMj8tOwzAQRfdI/IM1SOyoQyDFTeNUVaQKCcGipRt2k3iaRPUjxG4b&#10;+HrMCpYzc3Tn3GI1Gc3ONPreWQn3swQY2cap3rYS9u+bOwHMB7QKtbMk4Ys8rMrrqwJz5S52S+dd&#10;aFkMsT5HCV0IQ865bzoy6GduIBtvBzcaDHEcW65GvMRwo3maJHNusLfxQ4cDVR01x93JSHipNm+4&#10;rVMjvnX1/HpYD5/7j0zK25tpvQQWaAp/MPzqR3Uoo1PtTlZ5piXMhcgiKuFBPAKLgFikcVFLeMoW&#10;wMuC/29Q/gAAAP//AwBQSwECLQAUAAYACAAAACEAtoM4kv4AAADhAQAAEwAAAAAAAAAAAAAAAAAA&#10;AAAAW0NvbnRlbnRfVHlwZXNdLnhtbFBLAQItABQABgAIAAAAIQA4/SH/1gAAAJQBAAALAAAAAAAA&#10;AAAAAAAAAC8BAABfcmVscy8ucmVsc1BLAQItABQABgAIAAAAIQAAURk1NwIAAGMEAAAOAAAAAAAA&#10;AAAAAAAAAC4CAABkcnMvZTJvRG9jLnhtbFBLAQItABQABgAIAAAAIQDuPlwm4QAAAAkBAAAPAAAA&#10;AAAAAAAAAAAAAJEEAABkcnMvZG93bnJldi54bWxQSwUGAAAAAAQABADzAAAAnwUAAAAA&#10;" filled="f" stroked="f" strokeweight=".5pt">
                      <v:textbox>
                        <w:txbxContent>
                          <w:p w14:paraId="50CC3AB2" w14:textId="67E3F538" w:rsidR="00F625CD" w:rsidRPr="00F625CD" w:rsidRDefault="00F625C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625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ČRTIČNI ZAPIS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25CD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0D87A5A3" wp14:editId="36F05500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167640</wp:posOffset>
                      </wp:positionV>
                      <wp:extent cx="742950" cy="295275"/>
                      <wp:effectExtent l="0" t="0" r="0" b="0"/>
                      <wp:wrapSquare wrapText="bothSides"/>
                      <wp:docPr id="18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EC4DDB" w14:textId="7BB594FD" w:rsidR="00F625CD" w:rsidRPr="00F625CD" w:rsidRDefault="00F625C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625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LIKI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D87A5A3" id="_x0000_s1029" type="#_x0000_t202" style="position:absolute;left:0;text-align:left;margin-left:264pt;margin-top:13.2pt;width:58.5pt;height:2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co2EgIAAAIEAAAOAAAAZHJzL2Uyb0RvYy54bWysU9Fu2yAUfZ+0f0C8L068ZGmtOFXXrtOk&#10;bqvU7gMw4JgNuAxI7PTre8FJFnVv0/yAwJd77j3nHlZXg9FkJ31QYGs6m0wpkZaDUHZT0x9Pd+8u&#10;KAmRWcE0WFnTvQz0av32zap3lSyhAy2kJwhiQ9W7mnYxuqooAu+kYWECTloMtuANi3j0m0J41iO6&#10;0UU5nX4oevDCeeAyBPx7OwbpOuO3reTxe9sGGYmuKfYW8+rz2qS1WK9YtfHMdYof2mD/0IVhymLR&#10;E9Qti4xsvfoLyijuIUAbJxxMAW2ruMwckM1s+orNY8eczFxQnOBOMoX/B8u/7R48UQJnh5OyzOCM&#10;HkD/lOSZNDJIoTQYUiadehcqvP7oMCEOH2HAnMw5uHvgvwKxcNMxu5HX3kPfSSawz1nKLM5SR5yQ&#10;QJr+Kwisx7YRMtDQepNERFkIouO89qcZySESjj+X8/JygRGOIdyVy0WuwKpjsvMhfpbYdNrU1KMF&#10;Mjjb3YeYmmHV8UqqZeFOaZ1toC3pa4qYi5xwFjEqoku1MjW9mKZv9E3i+MmKnByZ0uMeC2h7IJ14&#10;jozj0AxZ5/dHLRsQe1TBw2hKfES46cA/U9KjIWsafm+Zl5ToLxaVvJzN58nB+TBfLEs8+PNIcx5h&#10;liNUTSMl4/YmZtePlK9R8VZlNdJoxk4OLaPRskiHR5GcfH7Ot/483fULAAAA//8DAFBLAwQUAAYA&#10;CAAAACEAO+P+1N4AAAAJAQAADwAAAGRycy9kb3ducmV2LnhtbEyPzU7DMBCE70i8g7VI3KhNlIQ2&#10;ZFMhEFcQ5Ufi5ibbJCJeR7HbhLdnOcFxdkaz35TbxQ3qRFPoPSNcrwwo4to3PbcIb6+PV2tQIVpu&#10;7OCZEL4pwLY6Pytt0fiZX+i0i62SEg6FRehiHAutQ92Rs2HlR2LxDn5yNoqcWt1MdpZyN+jEmFw7&#10;27N86OxI9x3VX7ujQ3h/Onx+pOa5fXDZOPvFaHYbjXh5sdzdgoq0xL8w/OILOlTCtPdHboIaELJk&#10;LVsiQpKnoCSQp5kc9gg3yQZ0Ver/C6ofAAAA//8DAFBLAQItABQABgAIAAAAIQC2gziS/gAAAOEB&#10;AAATAAAAAAAAAAAAAAAAAAAAAABbQ29udGVudF9UeXBlc10ueG1sUEsBAi0AFAAGAAgAAAAhADj9&#10;If/WAAAAlAEAAAsAAAAAAAAAAAAAAAAALwEAAF9yZWxzLy5yZWxzUEsBAi0AFAAGAAgAAAAhAD4B&#10;yjYSAgAAAgQAAA4AAAAAAAAAAAAAAAAALgIAAGRycy9lMm9Eb2MueG1sUEsBAi0AFAAGAAgAAAAh&#10;ADvj/tTeAAAACQEAAA8AAAAAAAAAAAAAAAAAbAQAAGRycy9kb3ducmV2LnhtbFBLBQYAAAAABAAE&#10;APMAAAB3BQAAAAA=&#10;" filled="f" stroked="f">
                      <v:textbox>
                        <w:txbxContent>
                          <w:p w14:paraId="5EEC4DDB" w14:textId="7BB594FD" w:rsidR="00F625CD" w:rsidRPr="00F625CD" w:rsidRDefault="00F625C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625C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LIKI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800B03" wp14:editId="117A4FEC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472439</wp:posOffset>
                      </wp:positionV>
                      <wp:extent cx="2647950" cy="9525"/>
                      <wp:effectExtent l="0" t="0" r="19050" b="28575"/>
                      <wp:wrapNone/>
                      <wp:docPr id="17" name="Raven povezoval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79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9F4FEA8" id="Raven povezovalnik 17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9.25pt,37.2pt" to="447.7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/WMuwEAALwDAAAOAAAAZHJzL2Uyb0RvYy54bWysU8GO0zAQvSPxD5bvNGlFd9mo6R52BRcE&#10;1QIf4HXGjbW2x7JNkvL1jJ02iwAhhLg4Hs97M/NmJrvbyRo2QIgaXcvXq5ozcBI77Y4t//L57as3&#10;nMUkXCcMOmj5CSK/3b98sRt9Axvs0XQQGAVxsRl9y/uUfFNVUfZgRVyhB0dOhcGKRGY4Vl0QI0W3&#10;ptrU9VU1Yuh8QAkx0uv97OT7El8pkOmjUhESMy2n2lI5Qzkf81ntd6I5BuF7Lc9liH+owgrtKOkS&#10;6l4kwb4G/Usoq2XAiCqtJNoKldISigZSs65/UvOpFx6KFmpO9Eub4v8LKz8Mh8B0R7O75swJSzN6&#10;EAM45nGAbzgI4/QTIyd1avSxIcKdO4SzFf0hZNmTCjZ/SRCbSndPS3dhSkzS4+bq9fXNloYgyXez&#10;3WxzyOqZ60NM7wAty5eWG+2ydtGI4X1MM/QCIV6uZc5ebulkIIONewBFeijfurDLJsGdCYyktLx7&#10;Wp/TFmSmKG3MQqr/TDpjMw3Kdv0tcUGXjOjSQrTaYfhd1jRdSlUz/qJ61pplP2J3KrMo7aAVKQ09&#10;r3PewR/tQn/+6fbfAQAA//8DAFBLAwQUAAYACAAAACEArgS+Md8AAAAJAQAADwAAAGRycy9kb3du&#10;cmV2LnhtbEyPwU7DMAyG70i8Q2QkbixlareuNJ2mSQhxQayDe9ZkaaFxqiTtyttjTuPo359+fy63&#10;s+3ZpH3oHAp4XCTANDZOdWgEfByfH3JgIUpUsneoBfzoANvq9qaUhXIXPOipjoZRCYZCCmhjHArO&#10;Q9NqK8PCDRppd3beykijN1x5eaFy2/Nlkqy4lR3ShVYOet/q5rserYD+1U+fZm92YXw5rOqv9/Py&#10;7TgJcX83756ART3HKwx/+qQOFTmd3IgqsF5Aus4zQgWs0xQYAfkmo+BEQbYBXpX8/wfVLwAAAP//&#10;AwBQSwECLQAUAAYACAAAACEAtoM4kv4AAADhAQAAEwAAAAAAAAAAAAAAAAAAAAAAW0NvbnRlbnRf&#10;VHlwZXNdLnhtbFBLAQItABQABgAIAAAAIQA4/SH/1gAAAJQBAAALAAAAAAAAAAAAAAAAAC8BAABf&#10;cmVscy8ucmVsc1BLAQItABQABgAIAAAAIQBgm/WMuwEAALwDAAAOAAAAAAAAAAAAAAAAAC4CAABk&#10;cnMvZTJvRG9jLnhtbFBLAQItABQABgAIAAAAIQCuBL4x3wAAAAkBAAAPAAAAAAAAAAAAAAAAABU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tbl>
      <w:tblPr>
        <w:tblStyle w:val="Tabelamrea"/>
        <w:tblpPr w:leftFromText="141" w:rightFromText="141" w:vertAnchor="text" w:horzAnchor="margin" w:tblpY="678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C4F01" w14:paraId="0FA98C9B" w14:textId="77777777" w:rsidTr="00EC4F01">
        <w:tc>
          <w:tcPr>
            <w:tcW w:w="9493" w:type="dxa"/>
          </w:tcPr>
          <w:p w14:paraId="1398D0EA" w14:textId="77777777" w:rsidR="00EC4F01" w:rsidRDefault="00EC4F01" w:rsidP="00EC4F01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9DDA2F0" w14:textId="2876E3A5" w:rsidR="00EC4F01" w:rsidRDefault="00EC4F01" w:rsidP="00CF0946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color w:val="F6BB00"/>
                <w:sz w:val="28"/>
                <w:szCs w:val="28"/>
                <w:lang w:eastAsia="sl-SI"/>
              </w:rPr>
            </w:pPr>
            <w:r w:rsidRPr="00C91136">
              <w:rPr>
                <w:rFonts w:ascii="Arial" w:hAnsi="Arial" w:cs="Arial"/>
                <w:b/>
                <w:sz w:val="28"/>
                <w:szCs w:val="28"/>
              </w:rPr>
              <w:t>SLOVENŠČINA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F54F43">
              <w:rPr>
                <w:rFonts w:ascii="Arial" w:hAnsi="Arial" w:cs="Arial"/>
                <w:b/>
                <w:noProof/>
                <w:color w:val="F6BB00"/>
                <w:sz w:val="28"/>
                <w:szCs w:val="28"/>
                <w:lang w:eastAsia="sl-SI"/>
              </w:rPr>
              <w:t>Varčujemo</w:t>
            </w:r>
          </w:p>
          <w:p w14:paraId="28319FEF" w14:textId="77777777" w:rsidR="00F54F43" w:rsidRDefault="00F54F43" w:rsidP="00CF0946">
            <w:pPr>
              <w:spacing w:line="36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</w:pPr>
          </w:p>
          <w:p w14:paraId="4B5D2583" w14:textId="0FF2E585" w:rsidR="007D67C6" w:rsidRDefault="00F54F43" w:rsidP="007D67C6">
            <w:pPr>
              <w:pStyle w:val="Odstavekseznama"/>
              <w:numPr>
                <w:ilvl w:val="0"/>
                <w:numId w:val="20"/>
              </w:num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F54F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Oglej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si risanko</w:t>
            </w:r>
            <w:r w:rsidR="007D67C6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na spodnji povezavi.</w:t>
            </w:r>
          </w:p>
          <w:p w14:paraId="24699C41" w14:textId="1D907ECC" w:rsidR="00F54F43" w:rsidRDefault="007D67C6" w:rsidP="007D67C6">
            <w:pPr>
              <w:pStyle w:val="Odstavekseznama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48BD478" wp14:editId="2362BA44">
                  <wp:extent cx="1866900" cy="1047750"/>
                  <wp:effectExtent l="0" t="0" r="0" b="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BD1649" w14:textId="4F74DE6B" w:rsidR="00F54F43" w:rsidRDefault="004100E5" w:rsidP="007D67C6">
            <w:pPr>
              <w:pStyle w:val="Odstavekseznama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hyperlink r:id="rId24" w:history="1">
              <w:r w:rsidR="00F54F43" w:rsidRPr="00EE7E08">
                <w:rPr>
                  <w:rStyle w:val="Hiperpovezava"/>
                  <w:rFonts w:ascii="Arial" w:eastAsia="Times New Roman" w:hAnsi="Arial" w:cs="Arial"/>
                  <w:sz w:val="28"/>
                  <w:szCs w:val="28"/>
                  <w:lang w:eastAsia="sl-SI"/>
                </w:rPr>
                <w:t>https://www.youtube.com/watch?v=ZkmkZTv1gDQ</w:t>
              </w:r>
            </w:hyperlink>
          </w:p>
          <w:p w14:paraId="175E2F62" w14:textId="77777777" w:rsidR="00F54F43" w:rsidRDefault="00F54F43" w:rsidP="00F54F43">
            <w:pPr>
              <w:pStyle w:val="Odstavekseznama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</w:p>
          <w:p w14:paraId="07EF0D33" w14:textId="255357BC" w:rsidR="00BE69E5" w:rsidRDefault="00BE69E5" w:rsidP="00F54F43">
            <w:pPr>
              <w:pStyle w:val="Odstavekseznama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BE69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Odpri</w:t>
            </w:r>
            <w:r w:rsidR="00F54F43" w:rsidRPr="00BE69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 xml:space="preserve"> DZ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za slovenščino,</w:t>
            </w:r>
            <w:r w:rsidR="00F54F43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na strani 52 in 53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. </w:t>
            </w:r>
            <w:r w:rsidRPr="00BE69E5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Opaziš lahko</w:t>
            </w:r>
            <w:r w:rsidRPr="00BE69E5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tri besedila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(</w:t>
            </w:r>
            <w:r w:rsidRPr="00BE69E5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Reciklirajmo papir</w:t>
            </w:r>
            <w:r w:rsidR="007D67C6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, </w:t>
            </w:r>
            <w:r w:rsidRPr="00BE69E5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Nali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vnik, svinčnik in … </w:t>
            </w:r>
            <w:r w:rsidR="007D67C6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in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Varčuj z vodo)</w:t>
            </w:r>
          </w:p>
          <w:p w14:paraId="3DBA6ABB" w14:textId="77777777" w:rsidR="007D67C6" w:rsidRDefault="007D67C6" w:rsidP="007D67C6">
            <w:pPr>
              <w:pStyle w:val="Odstavekseznama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</w:p>
          <w:p w14:paraId="0A2600C3" w14:textId="339D6BD0" w:rsidR="00BE69E5" w:rsidRDefault="00BE69E5" w:rsidP="00BE69E5">
            <w:pPr>
              <w:pStyle w:val="Odstavekseznama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BE69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Izberi si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eno besedilo in ga </w:t>
            </w:r>
            <w:r w:rsidRPr="007D67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preberi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. </w:t>
            </w:r>
          </w:p>
          <w:p w14:paraId="393DE946" w14:textId="77777777" w:rsidR="007D67C6" w:rsidRPr="007D67C6" w:rsidRDefault="007D67C6" w:rsidP="007D67C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</w:p>
          <w:p w14:paraId="74A5754D" w14:textId="66FA9ADB" w:rsidR="00BE69E5" w:rsidRDefault="00BE69E5" w:rsidP="00F54F43">
            <w:pPr>
              <w:pStyle w:val="Odstavekseznama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Pod besedilom, katerega si si izbral, sta 1. in 2. naloga.</w:t>
            </w:r>
          </w:p>
          <w:p w14:paraId="3713AA10" w14:textId="77777777" w:rsidR="007D67C6" w:rsidRDefault="007D67C6" w:rsidP="007D67C6">
            <w:pPr>
              <w:pStyle w:val="Odstavekseznama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</w:p>
          <w:p w14:paraId="5CC8686C" w14:textId="086FEDE0" w:rsidR="00BE69E5" w:rsidRDefault="00BE69E5" w:rsidP="00F54F43">
            <w:pPr>
              <w:pStyle w:val="Odstavekseznama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V zvezek za slovenščino </w:t>
            </w:r>
            <w:r w:rsidRPr="007D67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napiši naslov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izbranega besedila.</w:t>
            </w:r>
          </w:p>
          <w:p w14:paraId="4905577B" w14:textId="77777777" w:rsidR="007D67C6" w:rsidRPr="007D67C6" w:rsidRDefault="007D67C6" w:rsidP="007D67C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</w:p>
          <w:p w14:paraId="0EF2A21E" w14:textId="39D221EC" w:rsidR="00BE69E5" w:rsidRDefault="00BE69E5" w:rsidP="00BE69E5">
            <w:pPr>
              <w:pStyle w:val="Odstavekseznama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BE69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 xml:space="preserve">Reši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1. in 2. nalogo.</w:t>
            </w:r>
            <w:r w:rsidR="007D67C6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Kjer je potrebno, odgovore</w:t>
            </w:r>
            <w:r w:rsidRPr="00BE69E5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zapisuj v zvezek</w:t>
            </w:r>
            <w:r w:rsidR="007D67C6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.</w:t>
            </w:r>
          </w:p>
          <w:p w14:paraId="4D6C376C" w14:textId="77777777" w:rsidR="007D67C6" w:rsidRDefault="007D67C6" w:rsidP="007D67C6">
            <w:pPr>
              <w:pStyle w:val="Odstavekseznama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</w:p>
          <w:p w14:paraId="1F6070A7" w14:textId="78D806B7" w:rsidR="00BE69E5" w:rsidRDefault="00BE69E5" w:rsidP="007D67C6">
            <w:pPr>
              <w:spacing w:line="360" w:lineRule="auto"/>
              <w:ind w:left="708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7D67C6">
              <w:rPr>
                <w:rFonts w:ascii="Arial" w:eastAsia="Times New Roman" w:hAnsi="Arial" w:cs="Arial"/>
                <w:color w:val="FFC000"/>
                <w:sz w:val="28"/>
                <w:szCs w:val="28"/>
                <w:lang w:eastAsia="sl-SI"/>
              </w:rPr>
              <w:t xml:space="preserve">Kdor želi, lahko prebere </w:t>
            </w:r>
            <w:r w:rsidR="007D67C6" w:rsidRPr="007D67C6">
              <w:rPr>
                <w:rFonts w:ascii="Arial" w:eastAsia="Times New Roman" w:hAnsi="Arial" w:cs="Arial"/>
                <w:color w:val="FFC000"/>
                <w:sz w:val="28"/>
                <w:szCs w:val="28"/>
                <w:lang w:eastAsia="sl-SI"/>
              </w:rPr>
              <w:t>vsa tri besedila</w:t>
            </w:r>
            <w:r w:rsidR="007D67C6">
              <w:rPr>
                <w:rFonts w:ascii="Arial" w:eastAsia="Times New Roman" w:hAnsi="Arial" w:cs="Arial"/>
                <w:color w:val="538135" w:themeColor="accent6" w:themeShade="BF"/>
                <w:sz w:val="28"/>
                <w:szCs w:val="28"/>
                <w:lang w:eastAsia="sl-SI"/>
              </w:rPr>
              <w:t>.</w:t>
            </w:r>
            <w:r w:rsidRPr="007D67C6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</w:t>
            </w:r>
          </w:p>
          <w:p w14:paraId="79BB1322" w14:textId="6A3BB35C" w:rsidR="007D67C6" w:rsidRDefault="007D67C6" w:rsidP="007D67C6">
            <w:pPr>
              <w:spacing w:line="360" w:lineRule="auto"/>
              <w:ind w:left="708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272623C" wp14:editId="3A1B6B5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21590</wp:posOffset>
                      </wp:positionV>
                      <wp:extent cx="5543550" cy="619125"/>
                      <wp:effectExtent l="0" t="38100" r="19050" b="28575"/>
                      <wp:wrapNone/>
                      <wp:docPr id="29" name="Pergament 2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3550" cy="619125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3399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7634091" w14:textId="46C3D122" w:rsidR="007D67C6" w:rsidRPr="009F76C2" w:rsidRDefault="007D67C6" w:rsidP="007D67C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Piši čitljivo in s pisanimi črkami.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272623C" id="_x0000_s1030" type="#_x0000_t98" style="position:absolute;left:0;text-align:left;margin-left:3.75pt;margin-top:1.7pt;width:436.5pt;height:4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9+hwIAABMFAAAOAAAAZHJzL2Uyb0RvYy54bWysVEtv2zAMvg/YfxB0X524SdsEdYoghYcB&#10;RRsgHXpmZNkRoNckJXb760fJbpJ2Ow272KRI8fHxo27vOiXJgTsvjC7o+GJECdfMVEI3Bf35XH67&#10;ocQH0BVIo3lBX7mnd4uvX25bO+e52RlZcUcwiPbz1hZ0F4KdZ5lnO67AXxjLNRpr4xQEVF2TVQ5a&#10;jK5klo9GV1lrXGWdYdx7PL3vjXSR4tc1Z+Gprj0PRBYUawvp69J3G7/Z4hbmjQO7E2woA/6hCgVC&#10;Y9JjqHsIQPZO/BFKCeaMN3W4YEZlpq4F46kH7GY8+tTNZgeWp14QHG+PMPn/F5Y9HtaOiKqg+YwS&#10;DQpntOauQUEHkpM8QdRaP0fPjV07BCxqHsXYb1c7Ff/YCekSrK9HWHkXCMPD6XRyOZ0i+gxtV+PZ&#10;OJ9G3LPTbet8+M6NIlHA5owTb0YHkBtES8qELBwefOivvbvHxN5IUZVCyqS4ZruSjhwAx12Wq9Eo&#10;lY+ZPrhJTVoka36NZsIAaVdLCCgqi0B43VACskE+s+BS7g+3/XmSy8vZrCyHdj64xSLvwe/6YpKp&#10;Z5sSASkvhSroDRZ4LFHq2AJPpB1aPSEdpdBtuzSqSQwUT7amesXxOdPz2ltWCkz7AD6swSGRsT9c&#10;zvCEn1oabNoMEiUI8tvfzqN/GsEbJS0uBgLyaw+OUyJ/aGTebDyZxE1KymR6jQwh7tyyPbfovVoZ&#10;HMYYnwHLkhj9g3wXa2fUC+7wMmZFE2iGlfXQD8oq9AuLrwDjy2Vyw+2xEB70xrIYPCIXAX/uXsDZ&#10;gUYBCfho3pcI5p8Y1PvGm9os98HUItHrhCtSNCq4eYmswysRV/tcT16nt2zxGwAA//8DAFBLAwQU&#10;AAYACAAAACEAjiGGkd0AAAAHAQAADwAAAGRycy9kb3ducmV2LnhtbEyOwU7DMBBE70j8g7VI3KgN&#10;hTaEOBWqlEMPILUg9erGSxISr0PsNoGvZ3uC42ieZl62mlwnTjiExpOG25kCgVR621Cl4f2tuElA&#10;hGjIms4TavjGAKv88iIzqfUjbfG0i5XgEQqp0VDH2KdShrJGZ8LM90jcffjBmchxqKQdzMjjrpN3&#10;Si2kMw3xQ216XNdYtruj07Dx2/Zlvf+ZXhdztWnHqvj8Kgqtr6+m5ycQEaf4B8NZn9UhZ6eDP5IN&#10;otOwfGBQw/weBLdJojgfGFPqEWSeyf/++S8AAAD//wMAUEsBAi0AFAAGAAgAAAAhALaDOJL+AAAA&#10;4QEAABMAAAAAAAAAAAAAAAAAAAAAAFtDb250ZW50X1R5cGVzXS54bWxQSwECLQAUAAYACAAAACEA&#10;OP0h/9YAAACUAQAACwAAAAAAAAAAAAAAAAAvAQAAX3JlbHMvLnJlbHNQSwECLQAUAAYACAAAACEA&#10;sczvfocCAAATBQAADgAAAAAAAAAAAAAAAAAuAgAAZHJzL2Uyb0RvYy54bWxQSwECLQAUAAYACAAA&#10;ACEAjiGGkd0AAAAHAQAADwAAAAAAAAAAAAAAAADhBAAAZHJzL2Rvd25yZXYueG1sUEsFBgAAAAAE&#10;AAQA8wAAAOsFAAAAAA==&#10;" fillcolor="#ffc000" strokecolor="#39f" strokeweight="1pt">
                      <v:stroke joinstyle="miter"/>
                      <v:textbox>
                        <w:txbxContent>
                          <w:p w14:paraId="77634091" w14:textId="46C3D122" w:rsidR="007D67C6" w:rsidRPr="009F76C2" w:rsidRDefault="007D67C6" w:rsidP="007D67C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Piši čitljivo in s pisanimi črkami.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9257E1" w14:textId="5BE1465F" w:rsidR="007D67C6" w:rsidRPr="007D67C6" w:rsidRDefault="007D67C6" w:rsidP="007D67C6">
            <w:pPr>
              <w:spacing w:line="360" w:lineRule="auto"/>
              <w:ind w:left="708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</w:p>
          <w:p w14:paraId="023D95D4" w14:textId="0329956C" w:rsidR="00F54F43" w:rsidRPr="007D67C6" w:rsidRDefault="007D67C6" w:rsidP="007D67C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2B1ADBE" wp14:editId="5879D040">
                  <wp:extent cx="914400" cy="914400"/>
                  <wp:effectExtent l="0" t="0" r="0" b="0"/>
                  <wp:docPr id="30" name="Graf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scribble_ltr.sv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809143" w14:textId="77777777" w:rsidR="00EC4F01" w:rsidRDefault="00EC4F01" w:rsidP="00EC4F01"/>
    <w:p w14:paraId="4A51B43F" w14:textId="77777777" w:rsidR="00EC4F01" w:rsidRPr="00EC4F01" w:rsidRDefault="00EC4F01" w:rsidP="00EC4F01"/>
    <w:tbl>
      <w:tblPr>
        <w:tblStyle w:val="Tabelamrea"/>
        <w:tblpPr w:leftFromText="141" w:rightFromText="141" w:vertAnchor="text" w:horzAnchor="margin" w:tblpY="13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F0946" w14:paraId="5F439428" w14:textId="77777777" w:rsidTr="00622937">
        <w:trPr>
          <w:trHeight w:val="1833"/>
        </w:trPr>
        <w:tc>
          <w:tcPr>
            <w:tcW w:w="9493" w:type="dxa"/>
          </w:tcPr>
          <w:p w14:paraId="6F26A64E" w14:textId="77777777" w:rsidR="00CF0946" w:rsidRDefault="00CF0946" w:rsidP="00CF0946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8C6FC71" w14:textId="26F66817" w:rsidR="00CF0946" w:rsidRDefault="00CF0946" w:rsidP="00CF0946">
            <w:pPr>
              <w:spacing w:line="360" w:lineRule="auto"/>
              <w:jc w:val="both"/>
              <w:rPr>
                <w:rFonts w:ascii="Arial" w:hAnsi="Arial" w:cs="Arial"/>
                <w:b/>
                <w:color w:val="33CC33"/>
                <w:sz w:val="28"/>
                <w:szCs w:val="28"/>
              </w:rPr>
            </w:pPr>
            <w:r w:rsidRPr="00C91136">
              <w:rPr>
                <w:rFonts w:ascii="Arial" w:hAnsi="Arial" w:cs="Arial"/>
                <w:b/>
                <w:sz w:val="28"/>
                <w:szCs w:val="28"/>
              </w:rPr>
              <w:t>SPOZNAVANJE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OKOLJA: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22937">
              <w:rPr>
                <w:rFonts w:ascii="Arial" w:hAnsi="Arial" w:cs="Arial"/>
                <w:b/>
                <w:color w:val="92D050"/>
                <w:sz w:val="28"/>
                <w:szCs w:val="28"/>
              </w:rPr>
              <w:t>Praznujemo</w:t>
            </w:r>
          </w:p>
          <w:p w14:paraId="5604026F" w14:textId="77777777" w:rsidR="009F76C2" w:rsidRDefault="009F76C2" w:rsidP="00CF0946">
            <w:pPr>
              <w:spacing w:line="360" w:lineRule="auto"/>
              <w:jc w:val="both"/>
              <w:rPr>
                <w:rFonts w:ascii="Arial" w:hAnsi="Arial" w:cs="Arial"/>
                <w:b/>
                <w:color w:val="33CC33"/>
                <w:sz w:val="28"/>
                <w:szCs w:val="28"/>
              </w:rPr>
            </w:pPr>
          </w:p>
          <w:p w14:paraId="36059083" w14:textId="322245C5" w:rsidR="009F76C2" w:rsidRDefault="009F76C2" w:rsidP="00CF094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Prejšnji teden si že spoznal naše praznike. </w:t>
            </w:r>
          </w:p>
          <w:p w14:paraId="67DB744D" w14:textId="6E5FAA17" w:rsidR="009F76C2" w:rsidRDefault="0042097E" w:rsidP="00CF094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294245" wp14:editId="678A862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555625</wp:posOffset>
                      </wp:positionV>
                      <wp:extent cx="5753100" cy="1552575"/>
                      <wp:effectExtent l="0" t="0" r="19050" b="28575"/>
                      <wp:wrapNone/>
                      <wp:docPr id="20" name="Pergament 2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3100" cy="15525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3399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1221F90" w14:textId="499D630D" w:rsidR="009F76C2" w:rsidRPr="009754ED" w:rsidRDefault="009F76C2" w:rsidP="009F76C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754ED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Ne pozabi. </w:t>
                                  </w:r>
                                  <w:r w:rsidR="0042097E" w:rsidRPr="009754ED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Praznike pišemo z </w:t>
                                  </w:r>
                                  <w:r w:rsidR="0042097E" w:rsidRPr="009754ED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malo začetnico</w:t>
                                  </w:r>
                                  <w:r w:rsidR="0042097E" w:rsidRPr="009754ED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razen tistih, ki izhajajo iz imen ali priimkov (Prešernov dan, Marijino vnebovzetje).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9294245" id="_x0000_s1031" type="#_x0000_t98" style="position:absolute;left:0;text-align:left;margin-left:3.75pt;margin-top:43.75pt;width:453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hPphwIAABQFAAAOAAAAZHJzL2Uyb0RvYy54bWysVN1P2zAQf5+0/8Hy+0ga6KARKaqoOk1C&#10;UKkgnq+Ok1ry12y3Cfz1OzspFLanaXlw7nzn+/j5d76+6ZUkB+68MLqik7OcEq6ZqYVuK/r0uPp2&#10;RYkPoGuQRvOKvnBPb+Zfv1x3tuSF2RlZc0cwiPZlZyu6C8GWWebZjivwZ8ZyjcbGOAUBVddmtYMO&#10;oyuZFXn+PeuMq60zjHuPu8vBSOcpftNwFh6axvNAZEWxtpBWl9ZtXLP5NZStA7sTbCwD/qEKBUJj&#10;0rdQSwhA9k78EUoJ5ow3TThjRmWmaQTjqQfsZpJ/6mazA8tTLwiOt28w+f8Xlt0f1o6IuqIFwqNB&#10;4R2tuWtR0IEUBHcRos76Ej03du1GzaMY++0bp+IfOyF9gvXlDVbeB8Jwc3o5PZ/kGJ6hbTKdFrgR&#10;o2bvx63z4Qc3ikQBuzNOvBodQG4QLikTtHC482E4dnSPmb2Rol4JKZPi2u2tdOQAeN+zYplPU/2Y&#10;6YOb1KTDUorLVBUg7xoJAQtUFpHwuqUEZIuEZsGl3B9O+9Mk5+ez2Wo1tvPBLRa5BL8bikmm6Aal&#10;EgE5L4Wq6FUev/G01NHKE2vHViPwA9RRCv22T3eV4Is7W1O/4P05MxDbW7YSmPYOfFiDQyYj6jid&#10;4QGXRhps2owSJQjy69/2o3+6gldKOpwMBOTXHhynRP7USL3Z5OIijlJSLqaXkTju1LI9tei9ujV4&#10;GRN8ByxLYvQP8ig2zqhnHOJFzIom0AwrG6AfldswTCw+A4wvFskNx8dCuNMby2LwiFwE/LF/BmdH&#10;GgVk4L05ThGUnxg0+MaT2iz2wTQi0esdV6RoVHD0ElnHZyLO9qmevN4fs/lvAAAA//8DAFBLAwQU&#10;AAYACAAAACEAVRaFNN0AAAAIAQAADwAAAGRycy9kb3ducmV2LnhtbEyPQU/DMAyF70j8h8hIXBBL&#10;twpoS90JIbE7oxJwy5rQViROabK1/fd4JzjZ1nt6/l65nZ0VJzOG3hPCepWAMNR43VOLUL+93GYg&#10;QlSklfVkEBYTYFtdXpSq0H6iV3Pax1ZwCIVCIXQxDoWUoemMU2HlB0OsffnRqcjn2Eo9qonDnZWb&#10;JLmXTvXEHzo1mOfONN/7o0P4rCe7LP5D/+Q7r2+aXVa/5xni9dX89Agimjn+meGMz+hQMdPBH0kH&#10;YREe7tiIkJ0ny/k65eWAkKabBGRVyv8Fql8AAAD//wMAUEsBAi0AFAAGAAgAAAAhALaDOJL+AAAA&#10;4QEAABMAAAAAAAAAAAAAAAAAAAAAAFtDb250ZW50X1R5cGVzXS54bWxQSwECLQAUAAYACAAAACEA&#10;OP0h/9YAAACUAQAACwAAAAAAAAAAAAAAAAAvAQAAX3JlbHMvLnJlbHNQSwECLQAUAAYACAAAACEA&#10;H9oT6YcCAAAUBQAADgAAAAAAAAAAAAAAAAAuAgAAZHJzL2Uyb0RvYy54bWxQSwECLQAUAAYACAAA&#10;ACEAVRaFNN0AAAAIAQAADwAAAAAAAAAAAAAAAADhBAAAZHJzL2Rvd25yZXYueG1sUEsFBgAAAAAE&#10;AAQA8wAAAOsFAAAAAA==&#10;" fillcolor="#92d050" strokecolor="#39f" strokeweight="1pt">
                      <v:stroke joinstyle="miter"/>
                      <v:textbox>
                        <w:txbxContent>
                          <w:p w14:paraId="11221F90" w14:textId="499D630D" w:rsidR="009F76C2" w:rsidRPr="009754ED" w:rsidRDefault="009F76C2" w:rsidP="009F76C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754E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Ne pozabi. </w:t>
                            </w:r>
                            <w:r w:rsidR="0042097E" w:rsidRPr="009754E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Praznike pišemo z </w:t>
                            </w:r>
                            <w:r w:rsidR="0042097E" w:rsidRPr="009754E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malo začetnico</w:t>
                            </w:r>
                            <w:r w:rsidR="0042097E" w:rsidRPr="009754E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razen tistih, ki izhajajo iz imen ali priimkov (Prešernov dan, Marijino vnebovzetje).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76C2">
              <w:rPr>
                <w:rFonts w:ascii="Arial" w:hAnsi="Arial" w:cs="Arial"/>
                <w:sz w:val="28"/>
                <w:szCs w:val="28"/>
              </w:rPr>
              <w:t>Danes se boš podrobneje spoznal s prihajajočima</w:t>
            </w:r>
            <w:r w:rsidR="00272474">
              <w:rPr>
                <w:rFonts w:ascii="Arial" w:hAnsi="Arial" w:cs="Arial"/>
                <w:sz w:val="28"/>
                <w:szCs w:val="28"/>
              </w:rPr>
              <w:t>:</w:t>
            </w:r>
            <w:r w:rsidR="009F76C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2097E">
              <w:rPr>
                <w:rFonts w:ascii="Arial" w:hAnsi="Arial" w:cs="Arial"/>
                <w:sz w:val="28"/>
                <w:szCs w:val="28"/>
                <w:u w:val="single"/>
              </w:rPr>
              <w:t>27. 4.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-</w:t>
            </w:r>
            <w:r w:rsidRPr="0042097E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 w:rsidR="009F76C2" w:rsidRPr="0042097E">
              <w:rPr>
                <w:rFonts w:ascii="Arial" w:hAnsi="Arial" w:cs="Arial"/>
                <w:sz w:val="28"/>
                <w:szCs w:val="28"/>
                <w:u w:val="single"/>
              </w:rPr>
              <w:t>dan upora proti okupatorju in 1. in 2. maj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-</w:t>
            </w:r>
            <w:r w:rsidRPr="0042097E">
              <w:rPr>
                <w:rFonts w:ascii="Arial" w:hAnsi="Arial" w:cs="Arial"/>
                <w:sz w:val="28"/>
                <w:szCs w:val="28"/>
                <w:u w:val="single"/>
              </w:rPr>
              <w:t xml:space="preserve"> praznik dela.</w:t>
            </w:r>
            <w:r w:rsidR="009F76C2" w:rsidRPr="0042097E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</w:p>
          <w:p w14:paraId="406BBAB2" w14:textId="77777777" w:rsidR="0042097E" w:rsidRPr="0042097E" w:rsidRDefault="0042097E" w:rsidP="00CF094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384F9FF7" w14:textId="5EA3171B" w:rsidR="009F76C2" w:rsidRDefault="009F76C2" w:rsidP="00CF094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0CCEB8C" w14:textId="3799EBC3" w:rsidR="009F76C2" w:rsidRPr="00C91136" w:rsidRDefault="009F76C2" w:rsidP="00CF094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60F4A0B" w14:textId="77777777" w:rsidR="00CF0946" w:rsidRDefault="00CF0946" w:rsidP="00CF094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A218711" w14:textId="77777777" w:rsidR="009F76C2" w:rsidRDefault="009F76C2" w:rsidP="00CF094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0F49F70" w14:textId="075B0EEE" w:rsidR="009F76C2" w:rsidRDefault="009F76C2" w:rsidP="009F76C2">
            <w:pPr>
              <w:pStyle w:val="Odstavekseznam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F76C2">
              <w:rPr>
                <w:rFonts w:ascii="Arial" w:hAnsi="Arial" w:cs="Arial"/>
                <w:b/>
                <w:bCs/>
                <w:sz w:val="28"/>
                <w:szCs w:val="28"/>
              </w:rPr>
              <w:t>Oglej si video</w:t>
            </w:r>
            <w:r>
              <w:rPr>
                <w:rFonts w:ascii="Arial" w:hAnsi="Arial" w:cs="Arial"/>
                <w:sz w:val="28"/>
                <w:szCs w:val="28"/>
              </w:rPr>
              <w:t xml:space="preserve"> o prazniku: dan upora proti okupatorju.</w:t>
            </w:r>
          </w:p>
          <w:p w14:paraId="5881191C" w14:textId="4B587031" w:rsidR="009F76C2" w:rsidRDefault="004100E5" w:rsidP="009F76C2">
            <w:pPr>
              <w:pStyle w:val="Odstavekseznama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27" w:history="1">
              <w:r w:rsidR="009F76C2" w:rsidRPr="009F76C2">
                <w:rPr>
                  <w:rStyle w:val="Hiperpovezava"/>
                  <w:rFonts w:ascii="Arial" w:hAnsi="Arial" w:cs="Arial"/>
                  <w:sz w:val="28"/>
                  <w:szCs w:val="28"/>
                </w:rPr>
                <w:t>https://www.youtube.com/watch?v=OTd9D2DYm-s</w:t>
              </w:r>
            </w:hyperlink>
          </w:p>
          <w:p w14:paraId="1AD4D654" w14:textId="722F15C7" w:rsidR="009F76C2" w:rsidRDefault="009F76C2" w:rsidP="009F76C2">
            <w:pPr>
              <w:pStyle w:val="Odstavekseznama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2B2C34B" w14:textId="19687165" w:rsidR="001839DE" w:rsidRPr="001839DE" w:rsidRDefault="009F76C2" w:rsidP="001839DE">
            <w:pPr>
              <w:pStyle w:val="Odstavekseznama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Torej to je pomemben praznik za zgodovino. Na ta dan </w:t>
            </w:r>
            <w:r w:rsidR="001839DE">
              <w:rPr>
                <w:rFonts w:ascii="Arial" w:hAnsi="Arial" w:cs="Arial"/>
                <w:sz w:val="28"/>
                <w:szCs w:val="28"/>
              </w:rPr>
              <w:t xml:space="preserve">je večina delavcev doma. Ti pa imaš </w:t>
            </w:r>
            <w:r w:rsidR="00622937">
              <w:rPr>
                <w:rFonts w:ascii="Arial" w:hAnsi="Arial" w:cs="Arial"/>
                <w:sz w:val="28"/>
                <w:szCs w:val="28"/>
              </w:rPr>
              <w:t>letos na ta dan</w:t>
            </w:r>
            <w:r w:rsidR="001839DE">
              <w:rPr>
                <w:rFonts w:ascii="Arial" w:hAnsi="Arial" w:cs="Arial"/>
                <w:sz w:val="28"/>
                <w:szCs w:val="28"/>
              </w:rPr>
              <w:t xml:space="preserve"> počitnice. </w:t>
            </w:r>
          </w:p>
          <w:p w14:paraId="0B2784BF" w14:textId="23E5593C" w:rsidR="009F76C2" w:rsidRDefault="001839DE" w:rsidP="009F76C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0B8B88" wp14:editId="7A7BD29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30480</wp:posOffset>
                      </wp:positionV>
                      <wp:extent cx="5676900" cy="981075"/>
                      <wp:effectExtent l="0" t="19050" r="19050" b="28575"/>
                      <wp:wrapNone/>
                      <wp:docPr id="1" name="Pergament 2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6900" cy="9810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3399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1810D70" w14:textId="7ED478A5" w:rsidR="001839DE" w:rsidRPr="001839DE" w:rsidRDefault="001839DE" w:rsidP="001839D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27. 4.</w:t>
                                  </w:r>
                                  <w:r w:rsidR="0042097E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dan upora proti okupatorji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50B8B88" id="_x0000_s1032" type="#_x0000_t98" style="position:absolute;left:0;text-align:left;margin-left:12pt;margin-top:2.4pt;width:447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bNLgwIAABIFAAAOAAAAZHJzL2Uyb0RvYy54bWysVEtv2zAMvg/YfxB0X+2kbdIYTYoghYcB&#10;RRsgLXpmZNkRoNckJXb760fJebXradhFJkWKj48ffXvXKUl23Hlh9JQOLnJKuGamErqZ0pfn8scN&#10;JT6ArkAazaf0jXt6N/v+7ba1BR+ajZEVdwSDaF+0dko3IdgiyzzbcAX+wliu0VgbpyCg6pqsctBi&#10;dCWzYZ6Psta4yjrDuPd4e98b6SzFr2vOwlNdex6InFKsLaTTpXMdz2x2C0XjwG4E25cB/1CFAqEx&#10;6THUPQQgWyf+CqUEc8abOlwwozJT14Lx1AN2M8g/dbPagOWpFwTH2yNM/v+FZY+7pSOiwtlRokHh&#10;iJbcNSjoQIZkmBBqrS/QcWWXDvGKmkcxttvVTsUvNkK6hOrbEVXeBcLw8no0Hk1yBJ+hbXIzyMfX&#10;Efbs9No6H35yo0gUsDfjxLvRAeQKwZIyAQu7Bx/6Zwf3mNgbKapSSJkU16wX0pEd4LTLcpFj1v7J&#10;BzepSYv9DsepKEDW1RIC1qcs4uB1QwnIBunMgku5P7z250kuLyeTsvwqSSzyHvymLyZFiG5QKBGQ&#10;8VKoKb3BAo8lSh2tPHF23+oJ6SiFbt2lSY1ioHizNtUbTs+ZntbeslJg2gfwYQkOeYyg426GJzxq&#10;abBps5coQZDfv7qP/mkE75S0uBcIyO8tOE6J/KWReJPB1VVcpKRcXY+RIcSdW9bnFr1VC4PDQHJh&#10;dUmM/kEexNoZ9YorPI9Z0QSaYWU99HtlEfp9xZ8A4/N5csPlsRAe9MqyGDwiFwF/7l7B2T2NAhLw&#10;0Rx2CIpPDOp940tt5ttgapHodcIVKRoVXLxE1v1PIm72uZ68Tr+y2R8AAAD//wMAUEsDBBQABgAI&#10;AAAAIQBhttdF3wAAAAgBAAAPAAAAZHJzL2Rvd25yZXYueG1sTI/NbsIwEITvlXgHa5F6Kw4/RRDi&#10;IISUA4dWglbq1cTbJCReh9iQtE/f7ak9jmY0802yHWwj7tj5ypGC6SQCgZQ7U1Gh4P0te1qB8EGT&#10;0Y0jVPCFHrbp6CHRsXE9HfF+CoXgEvKxVlCG0MZS+rxEq/3EtUjsfbrO6sCyK6TpdM/ltpGzKFpK&#10;qyvihVK3uC8xr083q+DgjvXL/uN7eF3Oo0PdF9nlmmVKPY6H3QZEwCH8heEXn9EhZaazu5HxolEw&#10;W/CVoGDBB9heT1esz5x7Xs9Bpon8fyD9AQAA//8DAFBLAQItABQABgAIAAAAIQC2gziS/gAAAOEB&#10;AAATAAAAAAAAAAAAAAAAAAAAAABbQ29udGVudF9UeXBlc10ueG1sUEsBAi0AFAAGAAgAAAAhADj9&#10;If/WAAAAlAEAAAsAAAAAAAAAAAAAAAAALwEAAF9yZWxzLy5yZWxzUEsBAi0AFAAGAAgAAAAhAOjR&#10;s0uDAgAAEgUAAA4AAAAAAAAAAAAAAAAALgIAAGRycy9lMm9Eb2MueG1sUEsBAi0AFAAGAAgAAAAh&#10;AGG210XfAAAACAEAAA8AAAAAAAAAAAAAAAAA3QQAAGRycy9kb3ducmV2LnhtbFBLBQYAAAAABAAE&#10;APMAAADpBQAAAAA=&#10;" fillcolor="#ffc000" strokecolor="#39f" strokeweight="1pt">
                      <v:stroke joinstyle="miter"/>
                      <v:textbox>
                        <w:txbxContent>
                          <w:p w14:paraId="41810D70" w14:textId="7ED478A5" w:rsidR="001839DE" w:rsidRPr="001839DE" w:rsidRDefault="001839DE" w:rsidP="001839D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27. 4.</w:t>
                            </w:r>
                            <w:r w:rsidR="0042097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dan upora proti okupatorji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5D918C" w14:textId="77777777" w:rsidR="009F76C2" w:rsidRDefault="009F76C2" w:rsidP="009F76C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267C1F6" w14:textId="77777777" w:rsidR="001839DE" w:rsidRDefault="001839DE" w:rsidP="009F76C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4ACFBB2" w14:textId="5699C49B" w:rsidR="001839DE" w:rsidRDefault="001839DE" w:rsidP="009F76C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5B1F5E7" w14:textId="42ACE1F0" w:rsidR="001839DE" w:rsidRDefault="001839DE" w:rsidP="009F76C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204C74A" w14:textId="7294E008" w:rsidR="001839DE" w:rsidRDefault="001839DE" w:rsidP="001839DE">
            <w:pPr>
              <w:pStyle w:val="Odstavekseznam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839DE">
              <w:rPr>
                <w:rFonts w:ascii="Arial" w:hAnsi="Arial" w:cs="Arial"/>
                <w:b/>
                <w:bCs/>
                <w:sz w:val="28"/>
                <w:szCs w:val="28"/>
              </w:rPr>
              <w:t>Oglej si video</w:t>
            </w:r>
            <w:r>
              <w:rPr>
                <w:rFonts w:ascii="Arial" w:hAnsi="Arial" w:cs="Arial"/>
                <w:sz w:val="28"/>
                <w:szCs w:val="28"/>
              </w:rPr>
              <w:t xml:space="preserve"> o prazniku: 1. in 2. maj</w:t>
            </w:r>
            <w:r w:rsidR="0042097E">
              <w:rPr>
                <w:rFonts w:ascii="Arial" w:hAnsi="Arial" w:cs="Arial"/>
                <w:sz w:val="28"/>
                <w:szCs w:val="28"/>
              </w:rPr>
              <w:t>, praznik dela</w:t>
            </w:r>
          </w:p>
          <w:p w14:paraId="5C152EC5" w14:textId="45905082" w:rsidR="001839DE" w:rsidRDefault="00622937" w:rsidP="001839DE">
            <w:pPr>
              <w:pStyle w:val="Odstavekseznama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22937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E86DDF2" wp14:editId="309AEAB5">
                      <wp:simplePos x="0" y="0"/>
                      <wp:positionH relativeFrom="column">
                        <wp:posOffset>3651885</wp:posOffset>
                      </wp:positionH>
                      <wp:positionV relativeFrom="paragraph">
                        <wp:posOffset>307975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5EDC6D" w14:textId="20DDA0F4" w:rsidR="00622937" w:rsidRDefault="00622937">
                                  <w:r>
                                    <w:rPr>
                                      <w:noProof/>
                                      <w:lang w:eastAsia="sl-SI"/>
                                    </w:rPr>
                                    <w:drawing>
                                      <wp:inline distT="0" distB="0" distL="0" distR="0" wp14:anchorId="4AEF40AD" wp14:editId="64843D64">
                                        <wp:extent cx="2038350" cy="1469964"/>
                                        <wp:effectExtent l="0" t="0" r="0" b="0"/>
                                        <wp:docPr id="3" name="Slika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494" cy="14873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E86DDF2" id="_x0000_s1033" type="#_x0000_t202" style="position:absolute;left:0;text-align:left;margin-left:287.55pt;margin-top:24.2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cIMQIAAFcEAAAOAAAAZHJzL2Uyb0RvYy54bWysVNuO0zAQfUfiHyy/01y2l23UdLV0KUJa&#10;YKWFD3AcpzE4HmO7TXa/nrHTlmqBF0QeLI9nfDxzzkxWN0OnyEFYJ0GXNJuklAjNoZZ6V9KvX7Zv&#10;rilxnumaKdCipE/C0Zv161er3hQihxZULSxBEO2K3pS09d4USeJ4KzrmJmCERmcDtmMeTbtLast6&#10;RO9UkqfpPOnB1sYCF87h6d3opOuI3zSC+89N44QnqqSYm4+rjWsV1mS9YsXOMtNKfkyD/UMWHZMa&#10;Hz1D3THPyN7K36A6yS04aPyEQ5dA00guYg1YTZa+qOaxZUbEWpAcZ840uf8Hyz8dHiyRdUnzbEGJ&#10;Zh2K9ADqmyDPpBJO1FJBR/JAVG9cgfGPBm/44S0MKHgs2pl74N8d0bBpmd6JW2uhbwWrMdEs3Ewu&#10;ro44LoBU/Ueo8T229xCBhsZ2gUXkhSA6CvZ0FkkMnnA8zK/m6fIKXRx92TSdzvMoY8KK03VjnX8v&#10;MO2wKanFLojw7HDvfEiHFaeQ8JoDJeutVCoadldtlCUHhh2zjV+s4EWY0qQv6XKWz0YG/gqRxu9P&#10;EJ302PpKdiW9PgexIvD2TtexMT2TatxjykofiQzcjSz6oRqieIuTPhXUT8ishbHTcTJx04J9pqTH&#10;Li+p+7FnVlCiPmhUZ5lNp2EsojGdLZBKYi891aWHaY5QJfWUjNuNj6MUeTO3qOJWRn6D3GMmx5Sx&#10;eyPtx0kL43Fpx6hf/4P1TwAAAP//AwBQSwMEFAAGAAgAAAAhABeB6jbfAAAACgEAAA8AAABkcnMv&#10;ZG93bnJldi54bWxMj8FugzAQRO+V+g/WVuqtMUFAAsVEEWqvkZJU6nWDXaC11xQbQv++7qk5ruZp&#10;5m25W4xmsxpdb0nAehUBU9RY2VMr4O38+rQF5jySRG1JCfhRDnbV/V2JhbRXOqr55FsWSsgVKKDz&#10;fig4d02nDLqVHRSF7MOOBn04x5bLEa+h3GgeR1HGDfYUFjocVN2p5us0GQHTud7Pxzr+fJ8PMjlk&#10;L2hQfwvx+LDsn4F5tfh/GP70gzpUweliJ5KOaQHpJl0HVECyTYEFIE+yHNhFQJzlG+BVyW9fqH4B&#10;AAD//wMAUEsBAi0AFAAGAAgAAAAhALaDOJL+AAAA4QEAABMAAAAAAAAAAAAAAAAAAAAAAFtDb250&#10;ZW50X1R5cGVzXS54bWxQSwECLQAUAAYACAAAACEAOP0h/9YAAACUAQAACwAAAAAAAAAAAAAAAAAv&#10;AQAAX3JlbHMvLnJlbHNQSwECLQAUAAYACAAAACEAwPqHCDECAABXBAAADgAAAAAAAAAAAAAAAAAu&#10;AgAAZHJzL2Uyb0RvYy54bWxQSwECLQAUAAYACAAAACEAF4HqNt8AAAAKAQAADwAAAAAAAAAAAAAA&#10;AACLBAAAZHJzL2Rvd25yZXYueG1sUEsFBgAAAAAEAAQA8wAAAJcFAAAAAA==&#10;">
                      <v:textbox style="mso-fit-shape-to-text:t">
                        <w:txbxContent>
                          <w:p w14:paraId="195EDC6D" w14:textId="20DDA0F4" w:rsidR="00622937" w:rsidRDefault="006229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EF40AD" wp14:editId="64843D64">
                                  <wp:extent cx="2038350" cy="1469964"/>
                                  <wp:effectExtent l="0" t="0" r="0" b="0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494" cy="14873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hyperlink r:id="rId30" w:history="1">
              <w:r w:rsidR="001839DE" w:rsidRPr="001839DE">
                <w:rPr>
                  <w:rStyle w:val="Hiperpovezava"/>
                  <w:rFonts w:ascii="Arial" w:hAnsi="Arial" w:cs="Arial"/>
                  <w:sz w:val="28"/>
                  <w:szCs w:val="28"/>
                </w:rPr>
                <w:t>https://www.youtube.com/watch?v=qqg6-lt4IpM</w:t>
              </w:r>
            </w:hyperlink>
          </w:p>
          <w:p w14:paraId="1B9C507C" w14:textId="0B6D7256" w:rsidR="00622937" w:rsidRDefault="00622937" w:rsidP="00622937">
            <w:pPr>
              <w:pStyle w:val="Odstavekseznama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0F88754" w14:textId="718011BC" w:rsidR="00622937" w:rsidRDefault="00622937" w:rsidP="0062293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3925CA" wp14:editId="2BEF788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24765</wp:posOffset>
                      </wp:positionV>
                      <wp:extent cx="3409950" cy="685800"/>
                      <wp:effectExtent l="0" t="38100" r="19050" b="19050"/>
                      <wp:wrapNone/>
                      <wp:docPr id="2" name="Pergament 2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685800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3399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653235E" w14:textId="0AE6F0C0" w:rsidR="00622937" w:rsidRPr="00622937" w:rsidRDefault="00622937" w:rsidP="00622937">
                                  <w:pPr>
                                    <w:pStyle w:val="Odstavekseznama"/>
                                    <w:numPr>
                                      <w:ilvl w:val="0"/>
                                      <w:numId w:val="16"/>
                                    </w:num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in 2.</w:t>
                                  </w:r>
                                  <w:r w:rsidR="0042097E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maj</w:t>
                                  </w:r>
                                  <w:r w:rsidR="0042097E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- praznik dela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93925CA" id="_x0000_s1034" type="#_x0000_t98" style="position:absolute;left:0;text-align:left;margin-left:-.75pt;margin-top:1.95pt;width:268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ZHhAIAABIFAAAOAAAAZHJzL2Uyb0RvYy54bWysVMlu2zAQvRfoPxC8N5KXJLYROXAduCgQ&#10;JAacIucxRckEuJWkLSVf3yElx06aU1EdqBly1sc3vLltlSQH7rwwuqCDi5wSrpkpha4L+utp9W1C&#10;iQ+gS5BG84K+cE9v51+/3DR2xodmZ2TJHcEg2s8aW9BdCHaWZZ7tuAJ/YSzXeFgZpyCg6uqsdNBg&#10;dCWzYZ5fZY1xpXWGce9x9647pPMUv6o4C49V5XkgsqBYW0irS+s2rtn8Bma1A7sTrC8D/qEKBUJj&#10;0rdQdxCA7J34K5QSzBlvqnDBjMpMVQnGUw/YzSD/0M1mB5anXhAcb99g8v8vLHs4rB0RZUGHlGhQ&#10;eEVr7moUdCBDMkwINdbP0HBj1w7xippHMbbbVk7FPzZC2oTqyxuqvA2E4eZonE+nlwg+w7OryeUk&#10;T0Gzk7d1PvzgRpEoYG/GiVejA8gNgiVlAhYO9z5gdnQ7msfE3khRroSUSXH1dikdOUC87fx7jlk7&#10;l3dmUpMGuTq8xkIIA2RdJSGgqCzi4HVNCcga6cyCS7nfefvzJKPRdLpafZYkFnkHftcVkyJ0ZFMi&#10;IOOlUAVFJPDrvaWOLfDE2b7VE9JRCu22TTc1iR5xZ2vKF7w9Zzpae8tWAtPegw9rcMhj7A9nMzzi&#10;UkmDTZteogRBfv1sP9qnK3ilpMG5QEB+78FxSuRPjcSbDsbjOEhJGV9eI0OIOz/Znp/ovVoavIwB&#10;vgKWJTHaB3kUK2fUM47wImbFI9AMK+ug75Vl6OYVHwHGF4tkhsNjIdzrjWUxeEQuAv7UPoOzPY0C&#10;EvDBHGcIZh8Y1NlGT20W+2Aqkeh1whW5FhUcvMS6/pGIk32uJ6vTUzb/AwAA//8DAFBLAwQUAAYA&#10;CAAAACEABfRYs9wAAAAIAQAADwAAAGRycy9kb3ducmV2LnhtbEyPwU7DMBBE70j8g7WVuLVOiBK1&#10;IU6FKJV6pUSc3XhxosbrELtt+HuWExxH8zT7ttrObhBXnELvSUG6SkAgtd70ZBU07/vlGkSImowe&#10;PKGCbwywre/vKl0af6M3vB6jFTxCodQKuhjHUsrQduh0WPkRibtPPzkdOU5WmknfeNwN8jFJCul0&#10;T3yh0yO+dNiejxenoNj19uPQ7povWawbc7Cv4z5LlHpYzM9PICLO8Q+GX31Wh5qdTv5CJohBwTLN&#10;mVSQbUBwnWc55xNzaboBWVfy/wP1DwAAAP//AwBQSwECLQAUAAYACAAAACEAtoM4kv4AAADhAQAA&#10;EwAAAAAAAAAAAAAAAAAAAAAAW0NvbnRlbnRfVHlwZXNdLnhtbFBLAQItABQABgAIAAAAIQA4/SH/&#10;1gAAAJQBAAALAAAAAAAAAAAAAAAAAC8BAABfcmVscy8ucmVsc1BLAQItABQABgAIAAAAIQABaVZH&#10;hAIAABIFAAAOAAAAAAAAAAAAAAAAAC4CAABkcnMvZTJvRG9jLnhtbFBLAQItABQABgAIAAAAIQAF&#10;9Fiz3AAAAAgBAAAPAAAAAAAAAAAAAAAAAN4EAABkcnMvZG93bnJldi54bWxQSwUGAAAAAAQABADz&#10;AAAA5wUAAAAA&#10;" fillcolor="#00b050" strokecolor="#39f" strokeweight="1pt">
                      <v:stroke joinstyle="miter"/>
                      <v:textbox>
                        <w:txbxContent>
                          <w:p w14:paraId="3653235E" w14:textId="0AE6F0C0" w:rsidR="00622937" w:rsidRPr="00622937" w:rsidRDefault="00622937" w:rsidP="00622937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in 2.</w:t>
                            </w:r>
                            <w:r w:rsidR="0042097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maj</w:t>
                            </w:r>
                            <w:r w:rsidR="0042097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- praznik dela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F9BC41" w14:textId="2153771D" w:rsidR="00622937" w:rsidRDefault="00622937" w:rsidP="0062293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A94B42E" w14:textId="75D129D1" w:rsidR="00622937" w:rsidRDefault="00622937" w:rsidP="0062293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43E2059" w14:textId="77777777" w:rsidR="00622937" w:rsidRPr="00622937" w:rsidRDefault="00622937" w:rsidP="0062293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6F6B70F" w14:textId="5E18A535" w:rsidR="009754ED" w:rsidRPr="009754ED" w:rsidRDefault="009754ED" w:rsidP="009754ED">
            <w:pPr>
              <w:pStyle w:val="Odstavekseznam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54ED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Ustno odgovori.</w:t>
            </w:r>
          </w:p>
          <w:p w14:paraId="02BB440E" w14:textId="77777777" w:rsidR="009754ED" w:rsidRDefault="001839DE" w:rsidP="009754ED">
            <w:pPr>
              <w:pStyle w:val="Odstavekseznama"/>
              <w:numPr>
                <w:ilvl w:val="0"/>
                <w:numId w:val="22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754ED">
              <w:rPr>
                <w:rFonts w:ascii="Arial" w:hAnsi="Arial" w:cs="Arial"/>
                <w:sz w:val="28"/>
                <w:szCs w:val="28"/>
              </w:rPr>
              <w:t>Kaj v vašem kraju počnete za 1. maj? Katere običaje imate?</w:t>
            </w:r>
          </w:p>
          <w:p w14:paraId="6475710C" w14:textId="622DD37A" w:rsidR="001839DE" w:rsidRPr="009754ED" w:rsidRDefault="001839DE" w:rsidP="009754ED">
            <w:pPr>
              <w:pStyle w:val="Odstavekseznama"/>
              <w:numPr>
                <w:ilvl w:val="0"/>
                <w:numId w:val="22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754ED">
              <w:rPr>
                <w:rFonts w:ascii="Arial" w:hAnsi="Arial" w:cs="Arial"/>
                <w:sz w:val="28"/>
                <w:szCs w:val="28"/>
              </w:rPr>
              <w:t xml:space="preserve">Vprašaj tudi starše, če </w:t>
            </w:r>
            <w:r w:rsidR="00272474" w:rsidRPr="009754ED">
              <w:rPr>
                <w:rFonts w:ascii="Arial" w:hAnsi="Arial" w:cs="Arial"/>
                <w:sz w:val="28"/>
                <w:szCs w:val="28"/>
              </w:rPr>
              <w:t>so včasih praznovali kako drugače</w:t>
            </w:r>
            <w:r w:rsidR="004661EC" w:rsidRPr="009754ED">
              <w:rPr>
                <w:rFonts w:ascii="Arial" w:hAnsi="Arial" w:cs="Arial"/>
                <w:sz w:val="28"/>
                <w:szCs w:val="28"/>
              </w:rPr>
              <w:t xml:space="preserve">, kot </w:t>
            </w:r>
            <w:r w:rsidR="009754ED">
              <w:rPr>
                <w:rFonts w:ascii="Arial" w:hAnsi="Arial" w:cs="Arial"/>
                <w:sz w:val="28"/>
                <w:szCs w:val="28"/>
              </w:rPr>
              <w:t xml:space="preserve">praznujejo </w:t>
            </w:r>
            <w:r w:rsidR="004661EC" w:rsidRPr="009754ED">
              <w:rPr>
                <w:rFonts w:ascii="Arial" w:hAnsi="Arial" w:cs="Arial"/>
                <w:sz w:val="28"/>
                <w:szCs w:val="28"/>
              </w:rPr>
              <w:t>danes</w:t>
            </w:r>
            <w:r w:rsidRPr="009754ED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49E444D" w14:textId="77777777" w:rsidR="001839DE" w:rsidRDefault="001839DE" w:rsidP="001839D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56FE5F4" w14:textId="77777777" w:rsidR="001839DE" w:rsidRDefault="001839DE" w:rsidP="001839DE">
            <w:pPr>
              <w:pStyle w:val="Odstavekseznam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 zvezek za SPO napiši naslov: </w:t>
            </w:r>
            <w:r w:rsidRPr="0062293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Praznujemo </w:t>
            </w:r>
          </w:p>
          <w:p w14:paraId="431BCED5" w14:textId="77777777" w:rsidR="00111AC0" w:rsidRPr="00111AC0" w:rsidRDefault="00111AC0" w:rsidP="001839DE">
            <w:pPr>
              <w:pStyle w:val="Odstavekseznam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Spodaj z</w:t>
            </w:r>
            <w:r w:rsidR="001839DE" w:rsidRPr="004661EC">
              <w:rPr>
                <w:rFonts w:ascii="Arial" w:hAnsi="Arial" w:cs="Arial"/>
                <w:b/>
                <w:bCs/>
                <w:sz w:val="28"/>
                <w:szCs w:val="28"/>
              </w:rPr>
              <w:t>apiši:</w:t>
            </w:r>
          </w:p>
          <w:p w14:paraId="66B480A2" w14:textId="0BC90AC4" w:rsidR="00622937" w:rsidRPr="004661EC" w:rsidRDefault="001839DE" w:rsidP="00111AC0">
            <w:pPr>
              <w:pStyle w:val="Odstavekseznama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61EC">
              <w:rPr>
                <w:rFonts w:ascii="Arial" w:hAnsi="Arial" w:cs="Arial"/>
                <w:sz w:val="28"/>
                <w:szCs w:val="28"/>
              </w:rPr>
              <w:t>27. 4. dan upora proti okupatorju</w:t>
            </w:r>
          </w:p>
          <w:p w14:paraId="27E66E62" w14:textId="3AAEBBA6" w:rsidR="001839DE" w:rsidRPr="004661EC" w:rsidRDefault="001839DE" w:rsidP="00111AC0">
            <w:pPr>
              <w:pStyle w:val="Odstavekseznama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61EC">
              <w:rPr>
                <w:rFonts w:ascii="Arial" w:hAnsi="Arial" w:cs="Arial"/>
                <w:sz w:val="28"/>
                <w:szCs w:val="28"/>
              </w:rPr>
              <w:t xml:space="preserve">1. in 2. </w:t>
            </w:r>
            <w:r w:rsidR="00974E0B" w:rsidRPr="004661EC">
              <w:rPr>
                <w:rFonts w:ascii="Arial" w:hAnsi="Arial" w:cs="Arial"/>
                <w:sz w:val="28"/>
                <w:szCs w:val="28"/>
              </w:rPr>
              <w:t>5. praznik dela</w:t>
            </w:r>
          </w:p>
          <w:p w14:paraId="44CF4980" w14:textId="5F435A5B" w:rsidR="007D67C6" w:rsidRPr="00111AC0" w:rsidRDefault="007D67C6" w:rsidP="00111AC0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92B5280" w14:textId="28A2E483" w:rsidR="00CF0946" w:rsidRDefault="00CF0946" w:rsidP="00EC4F01"/>
    <w:p w14:paraId="2BDB5F41" w14:textId="0C252DDD" w:rsidR="00111AC0" w:rsidRDefault="009E3461" w:rsidP="00EC4F01"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7DFC702" wp14:editId="09AE2900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534025" cy="2914650"/>
                <wp:effectExtent l="0" t="0" r="28575" b="19050"/>
                <wp:wrapNone/>
                <wp:docPr id="196" name="Pravokotnik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2914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0E0DCF" id="Pravokotnik 196" o:spid="_x0000_s1026" style="position:absolute;margin-left:384.55pt;margin-top:.85pt;width:435.75pt;height:229.5pt;z-index:-251658241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WztAIAAPMFAAAOAAAAZHJzL2Uyb0RvYy54bWysVE1v2zAMvQ/YfxB0X+14SdcEdYqgRYcB&#10;XRusHXpWZCkWKouapMTJfv0o2XGzttth2MUWKfJRfPw4v9g1mmyF8wpMSUcnOSXCcKiUWZf0+8P1&#10;hzNKfGCmYhqMKOleeHoxf//uvLUzUUANuhKOIIjxs9aWtA7BzrLM81o0zJ+AFQYvJbiGBRTdOqsc&#10;axG90VmR56dZC66yDrjwHrVX3SWdJ3wpBQ93UnoRiC4pvi2kr0vfVfxm83M2Wztma8X7Z7B/eEXD&#10;lMGgA9QVC4xsnHoF1SjuwIMMJxyaDKRUXKQcMJtR/iKb+5pZkXJBcrwdaPL/D5bfbpeOqAprNz2l&#10;xLAGi7R0bAtPEIx6IlGNJLXWz9D23i5dL3k8xox30jXxj7mQXSJ2PxArdoFwVE4mH8d5MaGE410x&#10;HY1PJ4n67NndOh8+C2hIPJTUYeUSoWx74wOGRNODSYzmQavqWmmdhNgt4lI7smVYZ8a5MKFI7nrT&#10;fIWq02O/5H3FUY190anPDmoMkfouIqWAvwXR5nVct14NUafFVT5kdeSJqNE1iwx2nKVT2GsRAbX5&#10;JiQWAFnqXjw84TiZUUrG16wSnXryx0cnwIgskZ0Buwd4i6hRrC++srePriJNzuCcd9H/5jx4pMhg&#10;wuDcKAPuLQAdhsid/YGkjprI0gqqPbang25uveXXCtvjhvmwZA4HFUcal0+4w4/U0JYU+hMlNbif&#10;b+mjPc4P3lLS4uCX1P/YMCco0V8MThZ25zhuiiSMJ58KFNzxzer4xmyaS8CeG+Gaszwdo33Qh6N0&#10;0DzijlrEqHjFDMfYJeXBHYTL0C0k3HJcLBbJDLeDZeHG3FsewSOrsf0fdo/M2X5GAo7XLRyWBJu9&#10;GJXONnoaWGwCSJXm6JnXnm/cLKn+/RaMq+tYTlbPu3r+CwAA//8DAFBLAwQUAAYACAAAACEAUL6m&#10;QdwAAAAGAQAADwAAAGRycy9kb3ducmV2LnhtbEyPQU+DQBCF7yb+h82YeDHt0loLIktjTEy8luqh&#10;tymMQGRnCbsU7K93POlx3nt575tsN9tOnWnwrWMDq2UEirh0Vcu1gffD6yIB5QNyhZ1jMvBNHnb5&#10;9VWGaeUm3tO5CLWSEvYpGmhC6FOtfdmQRb90PbF4n26wGOQcal0NOEm57fQ6irbaYsuy0GBPLw2V&#10;X8VoDazfDuN+4473eJmSx8tE9FH0d8bc3szPT6ACzeEvDL/4gg65MJ3cyJVXnQF5JIgagxIziVcP&#10;oE4GNtsoBp1n+j9+/gMAAP//AwBQSwECLQAUAAYACAAAACEAtoM4kv4AAADhAQAAEwAAAAAAAAAA&#10;AAAAAAAAAAAAW0NvbnRlbnRfVHlwZXNdLnhtbFBLAQItABQABgAIAAAAIQA4/SH/1gAAAJQBAAAL&#10;AAAAAAAAAAAAAAAAAC8BAABfcmVscy8ucmVsc1BLAQItABQABgAIAAAAIQBWRZWztAIAAPMFAAAO&#10;AAAAAAAAAAAAAAAAAC4CAABkcnMvZTJvRG9jLnhtbFBLAQItABQABgAIAAAAIQBQvqZB3AAAAAYB&#10;AAAPAAAAAAAAAAAAAAAAAA4FAABkcnMvZG93bnJldi54bWxQSwUGAAAAAAQABADzAAAAFwYAAAAA&#10;" fillcolor="#fbe4d5 [661]" strokecolor="#92d050" strokeweight="1pt">
                <w10:wrap anchorx="margin"/>
              </v:rect>
            </w:pict>
          </mc:Fallback>
        </mc:AlternateContent>
      </w:r>
    </w:p>
    <w:p w14:paraId="0835D2DD" w14:textId="13135DEA" w:rsidR="009E3461" w:rsidRPr="009E3461" w:rsidRDefault="009E3461" w:rsidP="009E346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E3461">
        <w:rPr>
          <w:rFonts w:ascii="Arial" w:hAnsi="Arial" w:cs="Arial"/>
          <w:b/>
          <w:bCs/>
          <w:sz w:val="28"/>
          <w:szCs w:val="28"/>
        </w:rPr>
        <w:t>Tako, pa smo prišli do konca. Upam, da ni bilo pretežko.</w:t>
      </w:r>
    </w:p>
    <w:p w14:paraId="73FB93B2" w14:textId="0D92C69C" w:rsidR="00111AC0" w:rsidRPr="009E3461" w:rsidRDefault="009E3461" w:rsidP="009E3461">
      <w:pPr>
        <w:jc w:val="center"/>
        <w:rPr>
          <w:rFonts w:ascii="Arial" w:hAnsi="Arial" w:cs="Arial"/>
          <w:color w:val="70AD47" w:themeColor="accent6"/>
          <w:sz w:val="32"/>
          <w:szCs w:val="32"/>
        </w:rPr>
      </w:pPr>
      <w:r w:rsidRPr="009E3461">
        <w:rPr>
          <w:rFonts w:ascii="Arial" w:hAnsi="Arial" w:cs="Arial"/>
          <w:b/>
          <w:bCs/>
          <w:color w:val="70AD47" w:themeColor="accent6"/>
          <w:sz w:val="32"/>
          <w:szCs w:val="32"/>
        </w:rPr>
        <w:t>Zdaj pa lepo praznuj praznike in uživaj v počitnicah!</w:t>
      </w:r>
    </w:p>
    <w:p w14:paraId="6440076D" w14:textId="776FAD46" w:rsidR="00111AC0" w:rsidRDefault="00111AC0" w:rsidP="00EC4F01"/>
    <w:p w14:paraId="7E530A28" w14:textId="7AA80F0F" w:rsidR="00111AC0" w:rsidRDefault="00111AC0" w:rsidP="00111AC0">
      <w:pPr>
        <w:jc w:val="center"/>
      </w:pPr>
      <w:r>
        <w:rPr>
          <w:rFonts w:ascii="Arial" w:hAnsi="Arial" w:cs="Arial"/>
          <w:b/>
          <w:bCs/>
          <w:noProof/>
          <w:sz w:val="28"/>
          <w:szCs w:val="28"/>
          <w:lang w:eastAsia="sl-SI"/>
        </w:rPr>
        <w:drawing>
          <wp:inline distT="0" distB="0" distL="0" distR="0" wp14:anchorId="0501A9EF" wp14:editId="0E485686">
            <wp:extent cx="1619250" cy="1619250"/>
            <wp:effectExtent l="0" t="0" r="0" b="0"/>
            <wp:docPr id="193" name="Slika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stickerpandahappy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6B363" w14:textId="77777777" w:rsidR="00111AC0" w:rsidRDefault="00111AC0" w:rsidP="00EC4F01"/>
    <w:p w14:paraId="63A82335" w14:textId="77777777" w:rsidR="00CF0946" w:rsidRPr="00EC4F01" w:rsidRDefault="00CF0946" w:rsidP="00EC4F01"/>
    <w:p w14:paraId="381A14D2" w14:textId="56B621B1" w:rsidR="00EC4F01" w:rsidRPr="00EC4F01" w:rsidRDefault="00CF0946" w:rsidP="00EC4F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Učiteljica Anja</w:t>
      </w:r>
    </w:p>
    <w:p w14:paraId="5B9DA064" w14:textId="77777777" w:rsidR="00EC4F01" w:rsidRPr="00EC4F01" w:rsidRDefault="00EC4F01" w:rsidP="00EC4F01"/>
    <w:p w14:paraId="491F0FF1" w14:textId="77777777" w:rsidR="00EC4F01" w:rsidRPr="00EC4F01" w:rsidRDefault="00EC4F01" w:rsidP="00EC4F01"/>
    <w:p w14:paraId="47B374CE" w14:textId="77777777" w:rsidR="00EC4F01" w:rsidRPr="00EC4F01" w:rsidRDefault="00EC4F01" w:rsidP="00EC4F01"/>
    <w:sectPr w:rsidR="00EC4F01" w:rsidRPr="00EC4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DAF"/>
    <w:multiLevelType w:val="hybridMultilevel"/>
    <w:tmpl w:val="1B445532"/>
    <w:lvl w:ilvl="0" w:tplc="F2D208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A829E2"/>
    <w:multiLevelType w:val="hybridMultilevel"/>
    <w:tmpl w:val="4F249F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E0CB8"/>
    <w:multiLevelType w:val="hybridMultilevel"/>
    <w:tmpl w:val="F94693A4"/>
    <w:lvl w:ilvl="0" w:tplc="D51E8F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595B71"/>
    <w:multiLevelType w:val="hybridMultilevel"/>
    <w:tmpl w:val="95A667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A3867"/>
    <w:multiLevelType w:val="hybridMultilevel"/>
    <w:tmpl w:val="6C7AE982"/>
    <w:lvl w:ilvl="0" w:tplc="ADF404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F400B0"/>
    <w:multiLevelType w:val="hybridMultilevel"/>
    <w:tmpl w:val="C71290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C2C76"/>
    <w:multiLevelType w:val="hybridMultilevel"/>
    <w:tmpl w:val="D8C45EE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707814"/>
    <w:multiLevelType w:val="hybridMultilevel"/>
    <w:tmpl w:val="B95458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364421"/>
    <w:multiLevelType w:val="hybridMultilevel"/>
    <w:tmpl w:val="F94693A4"/>
    <w:lvl w:ilvl="0" w:tplc="D51E8F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107DA8"/>
    <w:multiLevelType w:val="hybridMultilevel"/>
    <w:tmpl w:val="2E84FFB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B52392"/>
    <w:multiLevelType w:val="hybridMultilevel"/>
    <w:tmpl w:val="3A30D63C"/>
    <w:lvl w:ilvl="0" w:tplc="459A98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953D1"/>
    <w:multiLevelType w:val="hybridMultilevel"/>
    <w:tmpl w:val="802EE76A"/>
    <w:lvl w:ilvl="0" w:tplc="4E30049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FD5356"/>
    <w:multiLevelType w:val="hybridMultilevel"/>
    <w:tmpl w:val="B95458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EB4A88"/>
    <w:multiLevelType w:val="multilevel"/>
    <w:tmpl w:val="EF62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435382"/>
    <w:multiLevelType w:val="hybridMultilevel"/>
    <w:tmpl w:val="F4BA1A4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0419E4"/>
    <w:multiLevelType w:val="hybridMultilevel"/>
    <w:tmpl w:val="309E9E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B793F"/>
    <w:multiLevelType w:val="hybridMultilevel"/>
    <w:tmpl w:val="79F2DD1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EF11D0"/>
    <w:multiLevelType w:val="hybridMultilevel"/>
    <w:tmpl w:val="29363F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FEB085E"/>
    <w:multiLevelType w:val="hybridMultilevel"/>
    <w:tmpl w:val="60D05F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3643224"/>
    <w:multiLevelType w:val="hybridMultilevel"/>
    <w:tmpl w:val="541E56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543C3"/>
    <w:multiLevelType w:val="hybridMultilevel"/>
    <w:tmpl w:val="01E2B8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E45C4"/>
    <w:multiLevelType w:val="hybridMultilevel"/>
    <w:tmpl w:val="4A12F908"/>
    <w:lvl w:ilvl="0" w:tplc="0424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12"/>
  </w:num>
  <w:num w:numId="7">
    <w:abstractNumId w:val="7"/>
  </w:num>
  <w:num w:numId="8">
    <w:abstractNumId w:val="8"/>
  </w:num>
  <w:num w:numId="9">
    <w:abstractNumId w:val="13"/>
  </w:num>
  <w:num w:numId="10">
    <w:abstractNumId w:val="15"/>
  </w:num>
  <w:num w:numId="11">
    <w:abstractNumId w:val="5"/>
  </w:num>
  <w:num w:numId="12">
    <w:abstractNumId w:val="14"/>
  </w:num>
  <w:num w:numId="13">
    <w:abstractNumId w:val="17"/>
  </w:num>
  <w:num w:numId="14">
    <w:abstractNumId w:val="3"/>
  </w:num>
  <w:num w:numId="15">
    <w:abstractNumId w:val="10"/>
  </w:num>
  <w:num w:numId="16">
    <w:abstractNumId w:val="20"/>
  </w:num>
  <w:num w:numId="17">
    <w:abstractNumId w:val="18"/>
  </w:num>
  <w:num w:numId="18">
    <w:abstractNumId w:val="19"/>
  </w:num>
  <w:num w:numId="19">
    <w:abstractNumId w:val="11"/>
  </w:num>
  <w:num w:numId="20">
    <w:abstractNumId w:val="1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FC"/>
    <w:rsid w:val="00033C18"/>
    <w:rsid w:val="00041C06"/>
    <w:rsid w:val="00072D88"/>
    <w:rsid w:val="00083C0E"/>
    <w:rsid w:val="00086806"/>
    <w:rsid w:val="000E1BF7"/>
    <w:rsid w:val="000F626C"/>
    <w:rsid w:val="00111AC0"/>
    <w:rsid w:val="001835CF"/>
    <w:rsid w:val="001839DE"/>
    <w:rsid w:val="001939F5"/>
    <w:rsid w:val="001A03F0"/>
    <w:rsid w:val="00272474"/>
    <w:rsid w:val="00273E6D"/>
    <w:rsid w:val="00283871"/>
    <w:rsid w:val="002A00CC"/>
    <w:rsid w:val="002A7B25"/>
    <w:rsid w:val="002F2296"/>
    <w:rsid w:val="00340C3C"/>
    <w:rsid w:val="003A7AB7"/>
    <w:rsid w:val="004100AF"/>
    <w:rsid w:val="004100E5"/>
    <w:rsid w:val="0042097E"/>
    <w:rsid w:val="00421A74"/>
    <w:rsid w:val="004640A9"/>
    <w:rsid w:val="004661EC"/>
    <w:rsid w:val="0049748B"/>
    <w:rsid w:val="004A4545"/>
    <w:rsid w:val="004C5CB3"/>
    <w:rsid w:val="00504E42"/>
    <w:rsid w:val="00552B0B"/>
    <w:rsid w:val="005A6BF5"/>
    <w:rsid w:val="005E2433"/>
    <w:rsid w:val="00617560"/>
    <w:rsid w:val="00622937"/>
    <w:rsid w:val="0064301C"/>
    <w:rsid w:val="00690650"/>
    <w:rsid w:val="006E54EB"/>
    <w:rsid w:val="0071480B"/>
    <w:rsid w:val="00773EAA"/>
    <w:rsid w:val="00777243"/>
    <w:rsid w:val="00785F5D"/>
    <w:rsid w:val="007B11D7"/>
    <w:rsid w:val="007D67C6"/>
    <w:rsid w:val="00832519"/>
    <w:rsid w:val="00836027"/>
    <w:rsid w:val="00836EDA"/>
    <w:rsid w:val="00863C8C"/>
    <w:rsid w:val="00890DE1"/>
    <w:rsid w:val="008970D6"/>
    <w:rsid w:val="008A4231"/>
    <w:rsid w:val="008C52F1"/>
    <w:rsid w:val="00901C71"/>
    <w:rsid w:val="009035A4"/>
    <w:rsid w:val="009569F5"/>
    <w:rsid w:val="00962C39"/>
    <w:rsid w:val="00974E0B"/>
    <w:rsid w:val="009754ED"/>
    <w:rsid w:val="009E3461"/>
    <w:rsid w:val="009F2B88"/>
    <w:rsid w:val="009F76C2"/>
    <w:rsid w:val="00A92186"/>
    <w:rsid w:val="00A92A9C"/>
    <w:rsid w:val="00AB356C"/>
    <w:rsid w:val="00AB4187"/>
    <w:rsid w:val="00AB7252"/>
    <w:rsid w:val="00AD7C61"/>
    <w:rsid w:val="00B158F2"/>
    <w:rsid w:val="00B1633C"/>
    <w:rsid w:val="00BA4FA9"/>
    <w:rsid w:val="00BB6896"/>
    <w:rsid w:val="00BE69E5"/>
    <w:rsid w:val="00C06CAA"/>
    <w:rsid w:val="00C643B1"/>
    <w:rsid w:val="00C91136"/>
    <w:rsid w:val="00CA34FC"/>
    <w:rsid w:val="00CA674E"/>
    <w:rsid w:val="00CF0946"/>
    <w:rsid w:val="00D2449E"/>
    <w:rsid w:val="00D36772"/>
    <w:rsid w:val="00D679C5"/>
    <w:rsid w:val="00DD494B"/>
    <w:rsid w:val="00E012F7"/>
    <w:rsid w:val="00E5607E"/>
    <w:rsid w:val="00EA1C08"/>
    <w:rsid w:val="00EC3D74"/>
    <w:rsid w:val="00EC4F01"/>
    <w:rsid w:val="00F54F43"/>
    <w:rsid w:val="00F57706"/>
    <w:rsid w:val="00F60466"/>
    <w:rsid w:val="00F6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6831"/>
  <w15:chartTrackingRefBased/>
  <w15:docId w15:val="{80A4D4E8-4C45-4A1A-9492-6D6214B8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79C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A34FC"/>
    <w:pPr>
      <w:ind w:left="720"/>
      <w:contextualSpacing/>
    </w:pPr>
  </w:style>
  <w:style w:type="table" w:styleId="Tabelamrea">
    <w:name w:val="Table Grid"/>
    <w:basedOn w:val="Navadnatabela"/>
    <w:uiPriority w:val="39"/>
    <w:rsid w:val="00C06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970D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970D6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041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scale">
    <w:name w:val="scale"/>
    <w:basedOn w:val="Privzetapisavaodstavka"/>
    <w:rsid w:val="00041C06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F7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emf"/><Relationship Id="rId18" Type="http://schemas.openxmlformats.org/officeDocument/2006/relationships/hyperlink" Target="http://toytheater.com/pieces/" TargetMode="External"/><Relationship Id="rId26" Type="http://schemas.openxmlformats.org/officeDocument/2006/relationships/image" Target="media/image12.svg"/><Relationship Id="rId3" Type="http://schemas.openxmlformats.org/officeDocument/2006/relationships/settings" Target="settings.xml"/><Relationship Id="rId21" Type="http://schemas.openxmlformats.org/officeDocument/2006/relationships/hyperlink" Target="http://toytheater.com/pieces/" TargetMode="External"/><Relationship Id="rId7" Type="http://schemas.openxmlformats.org/officeDocument/2006/relationships/image" Target="media/image3.emf"/><Relationship Id="rId12" Type="http://schemas.openxmlformats.org/officeDocument/2006/relationships/image" Target="media/image20.emf"/><Relationship Id="rId17" Type="http://schemas.openxmlformats.org/officeDocument/2006/relationships/image" Target="media/image70.emf"/><Relationship Id="rId25" Type="http://schemas.openxmlformats.org/officeDocument/2006/relationships/image" Target="media/image1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0.emf"/><Relationship Id="rId20" Type="http://schemas.openxmlformats.org/officeDocument/2006/relationships/image" Target="media/image9.svg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hyperlink" Target="https://www.youtube.com/watch?v=ZkmkZTv1gDQ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50.emf"/><Relationship Id="rId23" Type="http://schemas.openxmlformats.org/officeDocument/2006/relationships/image" Target="media/image9.png"/><Relationship Id="rId28" Type="http://schemas.openxmlformats.org/officeDocument/2006/relationships/image" Target="media/image11.png"/><Relationship Id="rId10" Type="http://schemas.openxmlformats.org/officeDocument/2006/relationships/image" Target="media/image6.emf"/><Relationship Id="rId19" Type="http://schemas.openxmlformats.org/officeDocument/2006/relationships/image" Target="media/image8.png"/><Relationship Id="rId31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40.emf"/><Relationship Id="rId22" Type="http://schemas.openxmlformats.org/officeDocument/2006/relationships/image" Target="media/image80.png"/><Relationship Id="rId27" Type="http://schemas.openxmlformats.org/officeDocument/2006/relationships/hyperlink" Target="https://www.youtube.com/watch?v=OTd9D2DYm-s" TargetMode="External"/><Relationship Id="rId30" Type="http://schemas.openxmlformats.org/officeDocument/2006/relationships/hyperlink" Target="https://www.youtube.com/watch?v=qqg6-lt4IpM" TargetMode="External"/><Relationship Id="rId8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Pepca</dc:creator>
  <cp:keywords/>
  <dc:description/>
  <cp:lastModifiedBy>Pepca</cp:lastModifiedBy>
  <cp:revision>2</cp:revision>
  <dcterms:created xsi:type="dcterms:W3CDTF">2020-04-21T19:43:00Z</dcterms:created>
  <dcterms:modified xsi:type="dcterms:W3CDTF">2020-04-21T19:43:00Z</dcterms:modified>
</cp:coreProperties>
</file>