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835" w:rsidRPr="00253BF8" w:rsidRDefault="00253BF8">
      <w:pPr>
        <w:rPr>
          <w:b/>
        </w:rPr>
      </w:pPr>
      <w:bookmarkStart w:id="0" w:name="_GoBack"/>
      <w:bookmarkEnd w:id="0"/>
      <w:r w:rsidRPr="00253BF8">
        <w:rPr>
          <w:b/>
        </w:rPr>
        <w:t>POZDRAVLJENI UČENCI IN UČENKE!</w:t>
      </w:r>
    </w:p>
    <w:p w:rsidR="00253BF8" w:rsidRDefault="00253BF8">
      <w:r>
        <w:t>Pred vami so naloge in vsebine za 24. 3. 2020</w:t>
      </w:r>
    </w:p>
    <w:p w:rsidR="00253BF8" w:rsidRDefault="00253BF8">
      <w:r>
        <w:t>Če imate doma delovne zvezke rešujte naloge v njih. Strani so vidne na pripravljenem gradivu.</w:t>
      </w:r>
    </w:p>
    <w:p w:rsidR="00253BF8" w:rsidRDefault="00253BF8">
      <w:r>
        <w:t>Drugače uporabite zvezek (lahko stari), napišite datum, predmet, stran delovnega zvezka in številko naloge.</w:t>
      </w:r>
      <w:r w:rsidR="001A4C26">
        <w:t xml:space="preserve"> Zvezke bom pregledal ob ponovnem pouku v šoli.</w:t>
      </w:r>
    </w:p>
    <w:p w:rsidR="00253BF8" w:rsidRDefault="00253BF8">
      <w:r>
        <w:t>Matematika</w:t>
      </w:r>
    </w:p>
    <w:p w:rsidR="00253BF8" w:rsidRDefault="00253BF8">
      <w:r>
        <w:t>Preverite pravilnost rešenih nalog</w:t>
      </w:r>
      <w:r w:rsidR="001A4C26">
        <w:t>, ki so bile za domačo nalogo.</w:t>
      </w:r>
    </w:p>
    <w:p w:rsidR="00025835" w:rsidRDefault="00025835">
      <w:r>
        <w:rPr>
          <w:noProof/>
          <w:lang w:eastAsia="sl-SI"/>
        </w:rPr>
        <w:drawing>
          <wp:inline distT="0" distB="0" distL="0" distR="0">
            <wp:extent cx="4857750" cy="6701094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425" t="12409" r="50713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7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35" w:rsidRDefault="001A4C26">
      <w:r>
        <w:lastRenderedPageBreak/>
        <w:t>Preberi!</w:t>
      </w:r>
    </w:p>
    <w:p w:rsidR="00025835" w:rsidRDefault="001A4C26">
      <w:r>
        <w:t>Obvezno reši  1. ( brez barvanja, če nimaš DZ), 3., 4., 5., in 6. nalogo.</w:t>
      </w:r>
    </w:p>
    <w:p w:rsidR="00ED2982" w:rsidRDefault="00025835">
      <w:r>
        <w:rPr>
          <w:noProof/>
          <w:lang w:eastAsia="sl-SI"/>
        </w:rPr>
        <w:drawing>
          <wp:inline distT="0" distB="0" distL="0" distR="0">
            <wp:extent cx="5551432" cy="763007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194" t="10464" r="6382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38" cy="76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35" w:rsidRDefault="00025835"/>
    <w:p w:rsidR="00025835" w:rsidRDefault="00025835">
      <w:r>
        <w:rPr>
          <w:noProof/>
          <w:lang w:eastAsia="sl-SI"/>
        </w:rPr>
        <w:lastRenderedPageBreak/>
        <w:drawing>
          <wp:inline distT="0" distB="0" distL="0" distR="0">
            <wp:extent cx="5540922" cy="7736440"/>
            <wp:effectExtent l="19050" t="0" r="2628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513" t="10949" r="50641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2" cy="77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835" w:rsidRDefault="00025835">
      <w:r w:rsidRPr="00025835">
        <w:rPr>
          <w:noProof/>
          <w:lang w:eastAsia="sl-SI"/>
        </w:rPr>
        <w:lastRenderedPageBreak/>
        <w:drawing>
          <wp:inline distT="0" distB="0" distL="0" distR="0">
            <wp:extent cx="5635515" cy="8295306"/>
            <wp:effectExtent l="19050" t="0" r="3285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010" t="10949" r="7297" b="1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491" cy="83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1D" w:rsidRDefault="00CF771D"/>
    <w:p w:rsidR="00AB691A" w:rsidRDefault="00AB691A">
      <w:r>
        <w:lastRenderedPageBreak/>
        <w:t>DRUŽBA</w:t>
      </w:r>
    </w:p>
    <w:p w:rsidR="00AB691A" w:rsidRDefault="00AB691A">
      <w:r>
        <w:t>Preberi besedilo.</w:t>
      </w:r>
    </w:p>
    <w:p w:rsidR="00CF771D" w:rsidRDefault="003623A9">
      <w:r w:rsidRPr="00CF771D">
        <w:object w:dxaOrig="9149" w:dyaOrig="134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238.5pt" o:ole="">
            <v:imagedata r:id="rId7" o:title=""/>
          </v:shape>
          <o:OLEObject Type="Embed" ProgID="Word.Document.12" ShapeID="_x0000_i1025" DrawAspect="Content" ObjectID="_1646555297" r:id="rId8"/>
        </w:object>
      </w:r>
    </w:p>
    <w:p w:rsidR="00AB691A" w:rsidRDefault="00CF771D">
      <w:r w:rsidRPr="00CF771D">
        <w:rPr>
          <w:noProof/>
          <w:lang w:eastAsia="sl-SI"/>
        </w:rPr>
        <w:drawing>
          <wp:inline distT="0" distB="0" distL="0" distR="0">
            <wp:extent cx="5701965" cy="4498427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824" t="9005" r="6748" b="4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51" cy="450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A9" w:rsidRDefault="003623A9"/>
    <w:p w:rsidR="00AB691A" w:rsidRDefault="00AB691A">
      <w:r>
        <w:lastRenderedPageBreak/>
        <w:t xml:space="preserve"> 2. </w:t>
      </w:r>
      <w:r w:rsidR="00E11E00">
        <w:t>n</w:t>
      </w:r>
      <w:r>
        <w:t xml:space="preserve">alogo </w:t>
      </w:r>
      <w:r w:rsidR="00E11E00">
        <w:t>reši tako, da izpišeš besedo, ki je značilna za našo domačo pokrajino.</w:t>
      </w:r>
    </w:p>
    <w:p w:rsidR="00E11E00" w:rsidRDefault="00E11E00">
      <w:r>
        <w:t>1. naloga po želji.</w:t>
      </w:r>
    </w:p>
    <w:p w:rsidR="00CF771D" w:rsidRDefault="00CF771D">
      <w:r w:rsidRPr="00CF771D">
        <w:rPr>
          <w:noProof/>
          <w:lang w:eastAsia="sl-SI"/>
        </w:rPr>
        <w:drawing>
          <wp:inline distT="0" distB="0" distL="0" distR="0">
            <wp:extent cx="5042121" cy="7104993"/>
            <wp:effectExtent l="19050" t="0" r="6129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382" t="10471" r="6893"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361" cy="710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00" w:rsidRDefault="00E11E00"/>
    <w:p w:rsidR="00E11E00" w:rsidRDefault="00E11E00"/>
    <w:p w:rsidR="00E11E00" w:rsidRDefault="00E11E00"/>
    <w:p w:rsidR="00E11E00" w:rsidRDefault="00E11E00">
      <w:r>
        <w:lastRenderedPageBreak/>
        <w:t>Preberi in reši 3. Nalogo.</w:t>
      </w:r>
    </w:p>
    <w:p w:rsidR="00194F8C" w:rsidRDefault="00194F8C">
      <w:r w:rsidRPr="00194F8C">
        <w:rPr>
          <w:noProof/>
          <w:lang w:eastAsia="sl-SI"/>
        </w:rPr>
        <w:drawing>
          <wp:inline distT="0" distB="0" distL="0" distR="0">
            <wp:extent cx="5760720" cy="8088162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47" t="9246" r="50663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8C" w:rsidRDefault="00194F8C">
      <w:r w:rsidRPr="00194F8C">
        <w:rPr>
          <w:noProof/>
          <w:lang w:eastAsia="sl-SI"/>
        </w:rPr>
        <w:lastRenderedPageBreak/>
        <w:drawing>
          <wp:inline distT="0" distB="0" distL="0" distR="0">
            <wp:extent cx="5446329" cy="7431009"/>
            <wp:effectExtent l="19050" t="0" r="1971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598" t="9246" r="6385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29" cy="74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E00" w:rsidRDefault="00E11E00"/>
    <w:p w:rsidR="00E11E00" w:rsidRDefault="00E11E00"/>
    <w:p w:rsidR="00E11E00" w:rsidRDefault="00E11E00"/>
    <w:p w:rsidR="00E11E00" w:rsidRDefault="00E11E00"/>
    <w:p w:rsidR="00E11E00" w:rsidRDefault="00E11E00">
      <w:r>
        <w:lastRenderedPageBreak/>
        <w:t xml:space="preserve">GUM </w:t>
      </w:r>
    </w:p>
    <w:p w:rsidR="00E11E00" w:rsidRDefault="00E11E00">
      <w:r>
        <w:t>Preberi, reši 3. in 4. nalogo.</w:t>
      </w:r>
    </w:p>
    <w:p w:rsidR="00E11E00" w:rsidRDefault="003623A9">
      <w:r>
        <w:t xml:space="preserve">Zapoj pesem </w:t>
      </w:r>
      <w:proofErr w:type="spellStart"/>
      <w:r>
        <w:t>Adlešičko</w:t>
      </w:r>
      <w:proofErr w:type="spellEnd"/>
      <w:r>
        <w:t xml:space="preserve"> kolo.</w:t>
      </w:r>
    </w:p>
    <w:p w:rsidR="00194F8C" w:rsidRDefault="00E11E00">
      <w:r w:rsidRPr="00B77144">
        <w:object w:dxaOrig="9102" w:dyaOrig="12890">
          <v:shape id="_x0000_i1026" type="#_x0000_t75" style="width:418.5pt;height:592.5pt" o:ole="">
            <v:imagedata r:id="rId12" o:title=""/>
          </v:shape>
          <o:OLEObject Type="Embed" ProgID="Word.Document.12" ShapeID="_x0000_i1026" DrawAspect="Content" ObjectID="_1646555298" r:id="rId13"/>
        </w:object>
      </w:r>
    </w:p>
    <w:p w:rsidR="004E4DCF" w:rsidRDefault="004E4DCF"/>
    <w:sectPr w:rsidR="004E4DCF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835"/>
    <w:rsid w:val="00025835"/>
    <w:rsid w:val="000F195E"/>
    <w:rsid w:val="00194F8C"/>
    <w:rsid w:val="001A4C26"/>
    <w:rsid w:val="0021389A"/>
    <w:rsid w:val="00253BF8"/>
    <w:rsid w:val="002C2287"/>
    <w:rsid w:val="003623A9"/>
    <w:rsid w:val="004E4DCF"/>
    <w:rsid w:val="00954408"/>
    <w:rsid w:val="00AB691A"/>
    <w:rsid w:val="00CF771D"/>
    <w:rsid w:val="00E02101"/>
    <w:rsid w:val="00E11E00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9C3DC-5E73-4FA4-BA20-8AC4B382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2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25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ov_dokument1.docx"/><Relationship Id="rId13" Type="http://schemas.openxmlformats.org/officeDocument/2006/relationships/package" Target="embeddings/Microsoft_Wordov_dokument2.docx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Drago</cp:lastModifiedBy>
  <cp:revision>2</cp:revision>
  <dcterms:created xsi:type="dcterms:W3CDTF">2020-03-24T10:42:00Z</dcterms:created>
  <dcterms:modified xsi:type="dcterms:W3CDTF">2020-03-24T10:42:00Z</dcterms:modified>
</cp:coreProperties>
</file>