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46" w:rsidRPr="00687031" w:rsidRDefault="006B0CF5">
      <w:pPr>
        <w:rPr>
          <w:i/>
          <w:u w:val="single"/>
        </w:rPr>
      </w:pPr>
      <w:r>
        <w:rPr>
          <w:i/>
          <w:u w:val="single"/>
        </w:rPr>
        <w:t>P</w:t>
      </w:r>
      <w:r w:rsidR="000604D9">
        <w:rPr>
          <w:i/>
          <w:u w:val="single"/>
        </w:rPr>
        <w:t xml:space="preserve">etek, </w:t>
      </w:r>
      <w:r w:rsidR="00086771">
        <w:rPr>
          <w:i/>
          <w:u w:val="single"/>
        </w:rPr>
        <w:t>15</w:t>
      </w:r>
      <w:r w:rsidR="00DD1DDD">
        <w:rPr>
          <w:i/>
          <w:u w:val="single"/>
        </w:rPr>
        <w:t>. 5</w:t>
      </w:r>
      <w:r w:rsidR="00A57846" w:rsidRPr="00687031">
        <w:rPr>
          <w:i/>
          <w:u w:val="single"/>
        </w:rPr>
        <w:t>. 2020</w:t>
      </w:r>
      <w:r>
        <w:rPr>
          <w:i/>
          <w:u w:val="single"/>
        </w:rPr>
        <w:t>, pouk</w:t>
      </w:r>
      <w:r w:rsidR="00FD25F2">
        <w:rPr>
          <w:i/>
          <w:u w:val="single"/>
        </w:rPr>
        <w:t xml:space="preserve"> poteka po urniku</w:t>
      </w:r>
    </w:p>
    <w:p w:rsidR="00F43F97" w:rsidRDefault="00F43F97" w:rsidP="00F43F97">
      <w:pPr>
        <w:pStyle w:val="ListParagraph"/>
        <w:numPr>
          <w:ilvl w:val="0"/>
          <w:numId w:val="4"/>
        </w:numPr>
        <w:spacing w:after="0"/>
        <w:rPr>
          <w:b/>
          <w:color w:val="FF0000"/>
        </w:rPr>
      </w:pPr>
      <w:r>
        <w:rPr>
          <w:b/>
          <w:color w:val="FF0000"/>
        </w:rPr>
        <w:t>SLO:</w:t>
      </w:r>
    </w:p>
    <w:p w:rsidR="00086771" w:rsidRPr="00F43F97" w:rsidRDefault="00086771" w:rsidP="00F43F97">
      <w:pPr>
        <w:pStyle w:val="ListParagraph"/>
        <w:numPr>
          <w:ilvl w:val="0"/>
          <w:numId w:val="11"/>
        </w:numPr>
        <w:spacing w:after="0"/>
        <w:rPr>
          <w:b/>
          <w:color w:val="FF0000"/>
        </w:rPr>
      </w:pPr>
      <w:r>
        <w:t>Preberi in prepiši v zvezek s pisanimi črkami:</w:t>
      </w:r>
      <w:r w:rsidRPr="00086771">
        <w:t xml:space="preserve">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Danes bomo rešili nalogo.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Alenka bo dobila račune.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Tilen bo dobil črke.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Daša bo risala živali.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Bo težko?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Ne! </w:t>
      </w:r>
    </w:p>
    <w:p w:rsidR="00BE6EC3" w:rsidRPr="00BE6EC3" w:rsidRDefault="00F43F97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>Otroci to že</w:t>
      </w:r>
      <w:r w:rsidR="00086771">
        <w:t xml:space="preserve"> vedo. </w:t>
      </w:r>
    </w:p>
    <w:p w:rsidR="00BE6EC3" w:rsidRPr="00BE6EC3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 xml:space="preserve">Helena bo vesela in čaka v hiši. </w:t>
      </w:r>
    </w:p>
    <w:p w:rsidR="006B0CF5" w:rsidRPr="00BC0EC9" w:rsidRDefault="00086771" w:rsidP="00BE6EC3">
      <w:pPr>
        <w:pStyle w:val="ListParagraph"/>
        <w:numPr>
          <w:ilvl w:val="0"/>
          <w:numId w:val="10"/>
        </w:numPr>
        <w:spacing w:line="276" w:lineRule="auto"/>
        <w:rPr>
          <w:color w:val="FF0000"/>
        </w:rPr>
      </w:pPr>
      <w:r>
        <w:t>Telovadila bo v novih hlačah.</w:t>
      </w:r>
    </w:p>
    <w:p w:rsidR="000604D9" w:rsidRPr="000604D9" w:rsidRDefault="000604D9" w:rsidP="00BC0EC9">
      <w:pPr>
        <w:spacing w:before="240"/>
        <w:rPr>
          <w:color w:val="FF0000"/>
        </w:rPr>
      </w:pPr>
    </w:p>
    <w:p w:rsidR="000604D9" w:rsidRDefault="00BE6EC3" w:rsidP="006D01C3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LUM, SPO</w:t>
      </w:r>
      <w:r w:rsidR="00F43F97">
        <w:rPr>
          <w:b/>
          <w:color w:val="FF0000"/>
        </w:rPr>
        <w:t>:</w:t>
      </w:r>
    </w:p>
    <w:p w:rsidR="00F43F97" w:rsidRDefault="00F43F97" w:rsidP="00F43F97">
      <w:pPr>
        <w:pStyle w:val="ListParagraph"/>
        <w:numPr>
          <w:ilvl w:val="0"/>
          <w:numId w:val="8"/>
        </w:numPr>
      </w:pPr>
      <w:r>
        <w:t>Tvoj likovna naloga je: Z gibanjem do zdravja/CVETOČI TRAVNIK, sprehod in slikanje, risanje v naravi.</w:t>
      </w:r>
    </w:p>
    <w:p w:rsidR="00941CE5" w:rsidRDefault="00D56577" w:rsidP="00D56577">
      <w:pPr>
        <w:pStyle w:val="ListParagraph"/>
        <w:numPr>
          <w:ilvl w:val="1"/>
          <w:numId w:val="8"/>
        </w:numPr>
      </w:pPr>
      <w:r>
        <w:t>Izdelaj lepljenko na to temo, p</w:t>
      </w:r>
      <w:r>
        <w:t>omagaj si z reklamami</w:t>
      </w:r>
      <w:r>
        <w:t xml:space="preserve"> ALI nariši risbico na to temo v</w:t>
      </w:r>
      <w:r w:rsidR="00087E8B">
        <w:t xml:space="preserve"> črtasti zvezek </w:t>
      </w:r>
      <w:r>
        <w:t xml:space="preserve">(po celi strani) </w:t>
      </w:r>
      <w:r w:rsidR="00F43F97">
        <w:t>ali na list</w:t>
      </w:r>
      <w:r w:rsidR="00BE6EC3">
        <w:t>, če ga imaš.</w:t>
      </w:r>
      <w:r w:rsidR="00941CE5">
        <w:t xml:space="preserve"> </w:t>
      </w:r>
    </w:p>
    <w:p w:rsidR="00D56577" w:rsidRDefault="00D56577" w:rsidP="00D56577">
      <w:pPr>
        <w:pStyle w:val="ListParagraph"/>
        <w:numPr>
          <w:ilvl w:val="1"/>
          <w:numId w:val="8"/>
        </w:numPr>
        <w:spacing w:after="0"/>
      </w:pPr>
      <w:r>
        <w:t>Če boš risal/a v zvezek, r</w:t>
      </w:r>
      <w:r w:rsidR="00087E8B">
        <w:t>iši s suh</w:t>
      </w:r>
      <w:r>
        <w:t>imi barvicami ali s svinčnikom.</w:t>
      </w:r>
    </w:p>
    <w:p w:rsidR="00941CE5" w:rsidRDefault="00D56577" w:rsidP="00D56577">
      <w:pPr>
        <w:pStyle w:val="ListParagraph"/>
        <w:numPr>
          <w:ilvl w:val="1"/>
          <w:numId w:val="8"/>
        </w:numPr>
        <w:spacing w:after="0"/>
      </w:pPr>
      <w:r>
        <w:t xml:space="preserve">Če boš risal/a na list, </w:t>
      </w:r>
      <w:r w:rsidR="00087E8B">
        <w:t xml:space="preserve">lahko uporabiš tudi flumastre, vodene barvice, če imaš kakšne doma. </w:t>
      </w:r>
    </w:p>
    <w:p w:rsidR="00D56577" w:rsidRDefault="00D56577" w:rsidP="00D56577">
      <w:pPr>
        <w:spacing w:after="0"/>
        <w:jc w:val="center"/>
      </w:pPr>
      <w:r>
        <w:t>Primer:</w:t>
      </w:r>
    </w:p>
    <w:p w:rsidR="00D56577" w:rsidRDefault="0095020B" w:rsidP="00D56577">
      <w:pPr>
        <w:spacing w:after="0"/>
        <w:jc w:val="center"/>
      </w:pPr>
      <w:r>
        <w:rPr>
          <w:noProof/>
          <w:lang w:eastAsia="sl-SI"/>
        </w:rPr>
        <w:drawing>
          <wp:inline distT="0" distB="0" distL="0" distR="0">
            <wp:extent cx="1439126" cy="1080000"/>
            <wp:effectExtent l="0" t="0" r="8890" b="6350"/>
            <wp:docPr id="6" name="Picture 6" descr="Likovni kotiček - liliin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kovni kotiček - liliinraz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577">
        <w:t xml:space="preserve">     </w:t>
      </w:r>
      <w:r>
        <w:rPr>
          <w:noProof/>
          <w:lang w:eastAsia="sl-SI"/>
        </w:rPr>
        <w:drawing>
          <wp:inline distT="0" distB="0" distL="0" distR="0">
            <wp:extent cx="1516648" cy="1080000"/>
            <wp:effectExtent l="0" t="0" r="7620" b="6350"/>
            <wp:docPr id="7" name="Picture 7" descr="Medvedki | Bolnišnična šol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vedki | Bolnišnična šola Ljublja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577" w:rsidRDefault="00D56577" w:rsidP="00D56577">
      <w:pPr>
        <w:spacing w:before="240"/>
      </w:pPr>
    </w:p>
    <w:p w:rsidR="006B0CF5" w:rsidRDefault="004A3A94" w:rsidP="006B0CF5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SPO:</w:t>
      </w:r>
    </w:p>
    <w:p w:rsidR="005C6BC8" w:rsidRPr="00941CE5" w:rsidRDefault="00BE6EC3" w:rsidP="005C6BC8">
      <w:pPr>
        <w:pStyle w:val="ListParagraph"/>
        <w:numPr>
          <w:ilvl w:val="0"/>
          <w:numId w:val="8"/>
        </w:numPr>
      </w:pPr>
      <w:r>
        <w:t>S pomočjo zvezka ponovi</w:t>
      </w:r>
      <w:r w:rsidR="00D56577">
        <w:t xml:space="preserve"> vse</w:t>
      </w:r>
      <w:r>
        <w:t xml:space="preserve"> o zdravem načinu življenja.</w:t>
      </w:r>
    </w:p>
    <w:p w:rsidR="005C6BC8" w:rsidRPr="00941CE5" w:rsidRDefault="00BE6EC3" w:rsidP="005C6BC8">
      <w:pPr>
        <w:pStyle w:val="ListParagraph"/>
        <w:numPr>
          <w:ilvl w:val="0"/>
          <w:numId w:val="8"/>
        </w:numPr>
      </w:pPr>
      <w:r>
        <w:t>Sprehod do cvetočega travnika</w:t>
      </w:r>
      <w:r w:rsidR="0095020B">
        <w:t>,</w:t>
      </w:r>
      <w:r>
        <w:t xml:space="preserve"> vključi v LUM.</w:t>
      </w:r>
    </w:p>
    <w:p w:rsidR="005C6BC8" w:rsidRPr="00941CE5" w:rsidRDefault="00BE6EC3" w:rsidP="005C6BC8">
      <w:pPr>
        <w:pStyle w:val="ListParagraph"/>
        <w:numPr>
          <w:ilvl w:val="0"/>
          <w:numId w:val="8"/>
        </w:numPr>
      </w:pPr>
      <w:r>
        <w:t>Gibaj se v naravi, sprosti se v tišini in v miru opazuj in likovno ustvarjaj.</w:t>
      </w:r>
    </w:p>
    <w:p w:rsidR="00941CE5" w:rsidRPr="00941CE5" w:rsidRDefault="00941CE5" w:rsidP="00941CE5"/>
    <w:p w:rsidR="008D22B6" w:rsidRPr="009F36D1" w:rsidRDefault="00D56577" w:rsidP="008D22B6">
      <w:pPr>
        <w:spacing w:before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Delo</w:t>
      </w:r>
      <w:r w:rsidR="008D22B6" w:rsidRPr="009F36D1">
        <w:rPr>
          <w:rFonts w:cstheme="minorHAnsi"/>
          <w:b/>
          <w:sz w:val="24"/>
        </w:rPr>
        <w:t xml:space="preserve"> opravi počasi, med delom si </w:t>
      </w:r>
      <w:r w:rsidR="008D22B6">
        <w:rPr>
          <w:rFonts w:cstheme="minorHAnsi"/>
          <w:b/>
          <w:sz w:val="24"/>
        </w:rPr>
        <w:t>od</w:t>
      </w:r>
      <w:r w:rsidR="008D22B6" w:rsidRPr="009F36D1">
        <w:rPr>
          <w:rFonts w:cstheme="minorHAnsi"/>
          <w:b/>
          <w:sz w:val="24"/>
        </w:rPr>
        <w:t xml:space="preserve">počij. 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8D22B6" w:rsidRPr="009F36D1" w:rsidRDefault="008D22B6" w:rsidP="008D22B6">
      <w:pPr>
        <w:rPr>
          <w:rFonts w:ascii="Calibri" w:eastAsia="Calibri" w:hAnsi="Calibri" w:cs="Times New Roman"/>
        </w:rPr>
      </w:pPr>
    </w:p>
    <w:p w:rsidR="008D22B6" w:rsidRPr="009F36D1" w:rsidRDefault="008D22B6" w:rsidP="008D22B6">
      <w:pPr>
        <w:rPr>
          <w:rFonts w:ascii="Calibri" w:eastAsia="Calibri" w:hAnsi="Calibri" w:cs="Times New Roman"/>
          <w:color w:val="FF0000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  <w:bookmarkStart w:id="0" w:name="_GoBack"/>
      <w:bookmarkEnd w:id="0"/>
    </w:p>
    <w:p w:rsidR="003329D7" w:rsidRPr="00941CE5" w:rsidRDefault="00941CE5" w:rsidP="00941CE5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</w:t>
      </w:r>
    </w:p>
    <w:sectPr w:rsidR="003329D7" w:rsidRPr="0094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5A8"/>
    <w:multiLevelType w:val="hybridMultilevel"/>
    <w:tmpl w:val="26DAD954"/>
    <w:lvl w:ilvl="0" w:tplc="40E28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7A98"/>
    <w:multiLevelType w:val="hybridMultilevel"/>
    <w:tmpl w:val="C632E358"/>
    <w:lvl w:ilvl="0" w:tplc="C3A2A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0584"/>
    <w:multiLevelType w:val="hybridMultilevel"/>
    <w:tmpl w:val="CF604EBA"/>
    <w:lvl w:ilvl="0" w:tplc="7B08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1AD"/>
    <w:multiLevelType w:val="hybridMultilevel"/>
    <w:tmpl w:val="5D6C71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1517" w:hanging="180"/>
      </w:pPr>
    </w:lvl>
    <w:lvl w:ilvl="3" w:tplc="0424000F" w:tentative="1">
      <w:start w:val="1"/>
      <w:numFmt w:val="decimal"/>
      <w:lvlText w:val="%4."/>
      <w:lvlJc w:val="left"/>
      <w:pPr>
        <w:ind w:left="2237" w:hanging="360"/>
      </w:pPr>
    </w:lvl>
    <w:lvl w:ilvl="4" w:tplc="04240019" w:tentative="1">
      <w:start w:val="1"/>
      <w:numFmt w:val="lowerLetter"/>
      <w:lvlText w:val="%5."/>
      <w:lvlJc w:val="left"/>
      <w:pPr>
        <w:ind w:left="2957" w:hanging="360"/>
      </w:pPr>
    </w:lvl>
    <w:lvl w:ilvl="5" w:tplc="0424001B" w:tentative="1">
      <w:start w:val="1"/>
      <w:numFmt w:val="lowerRoman"/>
      <w:lvlText w:val="%6."/>
      <w:lvlJc w:val="right"/>
      <w:pPr>
        <w:ind w:left="3677" w:hanging="180"/>
      </w:pPr>
    </w:lvl>
    <w:lvl w:ilvl="6" w:tplc="0424000F" w:tentative="1">
      <w:start w:val="1"/>
      <w:numFmt w:val="decimal"/>
      <w:lvlText w:val="%7."/>
      <w:lvlJc w:val="left"/>
      <w:pPr>
        <w:ind w:left="4397" w:hanging="360"/>
      </w:pPr>
    </w:lvl>
    <w:lvl w:ilvl="7" w:tplc="04240019" w:tentative="1">
      <w:start w:val="1"/>
      <w:numFmt w:val="lowerLetter"/>
      <w:lvlText w:val="%8."/>
      <w:lvlJc w:val="left"/>
      <w:pPr>
        <w:ind w:left="5117" w:hanging="360"/>
      </w:pPr>
    </w:lvl>
    <w:lvl w:ilvl="8" w:tplc="0424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2F645AC3"/>
    <w:multiLevelType w:val="hybridMultilevel"/>
    <w:tmpl w:val="411E67C2"/>
    <w:lvl w:ilvl="0" w:tplc="155E1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A69D9"/>
    <w:multiLevelType w:val="hybridMultilevel"/>
    <w:tmpl w:val="CCDA4280"/>
    <w:lvl w:ilvl="0" w:tplc="74DEE184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00528AE"/>
    <w:multiLevelType w:val="hybridMultilevel"/>
    <w:tmpl w:val="B2862C4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497D01"/>
    <w:multiLevelType w:val="hybridMultilevel"/>
    <w:tmpl w:val="E1B44200"/>
    <w:lvl w:ilvl="0" w:tplc="83225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FA7"/>
    <w:multiLevelType w:val="hybridMultilevel"/>
    <w:tmpl w:val="AD96F8EA"/>
    <w:lvl w:ilvl="0" w:tplc="0BD093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C504D"/>
    <w:multiLevelType w:val="hybridMultilevel"/>
    <w:tmpl w:val="A6E8B082"/>
    <w:lvl w:ilvl="0" w:tplc="0424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46"/>
    <w:rsid w:val="00036C88"/>
    <w:rsid w:val="000604D9"/>
    <w:rsid w:val="00071846"/>
    <w:rsid w:val="00086771"/>
    <w:rsid w:val="00087E8B"/>
    <w:rsid w:val="002629F5"/>
    <w:rsid w:val="002F6860"/>
    <w:rsid w:val="00322921"/>
    <w:rsid w:val="003329D7"/>
    <w:rsid w:val="00352CD8"/>
    <w:rsid w:val="00353A0E"/>
    <w:rsid w:val="00404AA2"/>
    <w:rsid w:val="004A3A94"/>
    <w:rsid w:val="004E43F5"/>
    <w:rsid w:val="004E63DF"/>
    <w:rsid w:val="00557AD6"/>
    <w:rsid w:val="005C6BC8"/>
    <w:rsid w:val="005E666E"/>
    <w:rsid w:val="00605B66"/>
    <w:rsid w:val="00687031"/>
    <w:rsid w:val="006B0CF5"/>
    <w:rsid w:val="006D01C3"/>
    <w:rsid w:val="006E7A89"/>
    <w:rsid w:val="00710399"/>
    <w:rsid w:val="00721ACC"/>
    <w:rsid w:val="007B5961"/>
    <w:rsid w:val="008D22B6"/>
    <w:rsid w:val="00941CE5"/>
    <w:rsid w:val="0095020B"/>
    <w:rsid w:val="00987752"/>
    <w:rsid w:val="00A325C9"/>
    <w:rsid w:val="00A57846"/>
    <w:rsid w:val="00AB49FD"/>
    <w:rsid w:val="00AE1FF6"/>
    <w:rsid w:val="00BA556F"/>
    <w:rsid w:val="00BC0EC9"/>
    <w:rsid w:val="00BE6EC3"/>
    <w:rsid w:val="00C7510C"/>
    <w:rsid w:val="00C843AC"/>
    <w:rsid w:val="00C963FE"/>
    <w:rsid w:val="00CA00E0"/>
    <w:rsid w:val="00D07C44"/>
    <w:rsid w:val="00D32DE2"/>
    <w:rsid w:val="00D56577"/>
    <w:rsid w:val="00D82F9E"/>
    <w:rsid w:val="00DB0252"/>
    <w:rsid w:val="00DD1DDD"/>
    <w:rsid w:val="00E051EE"/>
    <w:rsid w:val="00E40D30"/>
    <w:rsid w:val="00EE1533"/>
    <w:rsid w:val="00F3609C"/>
    <w:rsid w:val="00F43F97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04427-0DC6-4BE3-8ECD-38EB7D44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031"/>
    <w:pPr>
      <w:ind w:left="720"/>
      <w:contextualSpacing/>
    </w:pPr>
  </w:style>
  <w:style w:type="table" w:styleId="TableGrid">
    <w:name w:val="Table Grid"/>
    <w:basedOn w:val="TableNormal"/>
    <w:uiPriority w:val="39"/>
    <w:rsid w:val="0040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4</cp:revision>
  <dcterms:created xsi:type="dcterms:W3CDTF">2020-05-14T06:09:00Z</dcterms:created>
  <dcterms:modified xsi:type="dcterms:W3CDTF">2020-05-14T16:01:00Z</dcterms:modified>
</cp:coreProperties>
</file>