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849" w:rsidRDefault="00104849">
      <w:pPr>
        <w:rPr>
          <w:noProof/>
          <w:lang w:eastAsia="sl-SI"/>
        </w:rPr>
      </w:pPr>
      <w:r>
        <w:rPr>
          <w:noProof/>
          <w:lang w:eastAsia="sl-SI"/>
        </w:rPr>
        <w:t>MATEMATIKA</w:t>
      </w:r>
    </w:p>
    <w:p w:rsidR="00104849" w:rsidRDefault="00104849">
      <w:pPr>
        <w:rPr>
          <w:noProof/>
          <w:lang w:eastAsia="sl-SI"/>
        </w:rPr>
      </w:pPr>
      <w:r>
        <w:rPr>
          <w:noProof/>
          <w:lang w:eastAsia="sl-SI"/>
        </w:rPr>
        <w:t>V zvezek reši naloge na tej strani.</w:t>
      </w:r>
    </w:p>
    <w:p w:rsidR="00ED2982" w:rsidRDefault="009B1D97">
      <w:r>
        <w:rPr>
          <w:noProof/>
          <w:lang w:eastAsia="sl-SI"/>
        </w:rPr>
        <w:drawing>
          <wp:inline distT="0" distB="0" distL="0" distR="0">
            <wp:extent cx="4895850" cy="6672722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579" t="10573" r="6611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67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49" w:rsidRDefault="00104849"/>
    <w:p w:rsidR="00104849" w:rsidRDefault="00104849"/>
    <w:p w:rsidR="00104849" w:rsidRDefault="00104849"/>
    <w:p w:rsidR="00104849" w:rsidRDefault="00104849"/>
    <w:p w:rsidR="00104849" w:rsidRDefault="00104849">
      <w:r>
        <w:lastRenderedPageBreak/>
        <w:t>Te naloge reši, če želiš.</w:t>
      </w:r>
    </w:p>
    <w:p w:rsidR="009B1D97" w:rsidRDefault="009B1D97">
      <w:r>
        <w:rPr>
          <w:noProof/>
          <w:lang w:eastAsia="sl-SI"/>
        </w:rPr>
        <w:drawing>
          <wp:inline distT="0" distB="0" distL="0" distR="0">
            <wp:extent cx="5334000" cy="7740805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69" t="9692" r="51570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EE" w:rsidRDefault="007A68EE"/>
    <w:p w:rsidR="007A68EE" w:rsidRDefault="007A68EE"/>
    <w:p w:rsidR="00D72005" w:rsidRDefault="00D72005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LUM</w:t>
      </w:r>
    </w:p>
    <w:p w:rsidR="00D72005" w:rsidRDefault="00D72005">
      <w:pPr>
        <w:rPr>
          <w:noProof/>
          <w:lang w:eastAsia="sl-SI"/>
        </w:rPr>
      </w:pPr>
      <w:r>
        <w:rPr>
          <w:noProof/>
          <w:lang w:eastAsia="sl-SI"/>
        </w:rPr>
        <w:t>Sestavni deli in celota</w:t>
      </w:r>
    </w:p>
    <w:p w:rsidR="007A68EE" w:rsidRDefault="00D72005">
      <w:pPr>
        <w:rPr>
          <w:noProof/>
          <w:lang w:eastAsia="sl-SI"/>
        </w:rPr>
      </w:pPr>
      <w:r>
        <w:rPr>
          <w:noProof/>
          <w:lang w:eastAsia="sl-SI"/>
        </w:rPr>
        <w:t>Izdeleli boste kiparski izdelek iz odpadkov.</w:t>
      </w:r>
    </w:p>
    <w:p w:rsidR="007A68EE" w:rsidRDefault="00D72005">
      <w:r>
        <w:rPr>
          <w:noProof/>
          <w:lang w:eastAsia="sl-SI"/>
        </w:rPr>
        <w:drawing>
          <wp:inline distT="0" distB="0" distL="0" distR="0" wp14:anchorId="0F31030B" wp14:editId="664E8886">
            <wp:extent cx="5132141" cy="5238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848" t="55462" r="15359" b="38767"/>
                    <a:stretch/>
                  </pic:blipFill>
                  <pic:spPr bwMode="auto">
                    <a:xfrm>
                      <a:off x="0" y="0"/>
                      <a:ext cx="5138258" cy="52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DF6" w:rsidRDefault="006A3DF6" w:rsidP="006A3DF6">
      <w:pPr>
        <w:spacing w:after="0"/>
      </w:pPr>
      <w:r>
        <w:t>Iz plastenk in drugih materialov boste oblikovali montažne kipe cvetic.</w:t>
      </w:r>
    </w:p>
    <w:p w:rsidR="006A3DF6" w:rsidRDefault="006A3DF6" w:rsidP="006A3DF6">
      <w:pPr>
        <w:spacing w:after="0"/>
      </w:pPr>
      <w:r>
        <w:t xml:space="preserve">Izdelane cvetice boste pritrdili na podlago iz </w:t>
      </w:r>
      <w:proofErr w:type="spellStart"/>
      <w:r>
        <w:t>stiroporja</w:t>
      </w:r>
      <w:proofErr w:type="spellEnd"/>
      <w:r>
        <w:t>.</w:t>
      </w:r>
    </w:p>
    <w:p w:rsidR="006A3DF6" w:rsidRDefault="006A3DF6">
      <w:r>
        <w:rPr>
          <w:noProof/>
          <w:lang w:eastAsia="sl-SI"/>
        </w:rPr>
        <w:drawing>
          <wp:inline distT="0" distB="0" distL="0" distR="0" wp14:anchorId="5EF78912" wp14:editId="59525799">
            <wp:extent cx="5127617" cy="6953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848" t="77184" r="15359" b="15149"/>
                    <a:stretch/>
                  </pic:blipFill>
                  <pic:spPr bwMode="auto">
                    <a:xfrm>
                      <a:off x="0" y="0"/>
                      <a:ext cx="5138258" cy="69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DF6" w:rsidRDefault="006A3DF6">
      <w:r>
        <w:t>Cvetove pritrdite na peclje (palčko).</w:t>
      </w:r>
    </w:p>
    <w:p w:rsidR="006A3DF6" w:rsidRDefault="006A3DF6">
      <w:r>
        <w:t>Cvetove lahko tudi pobarvate.</w:t>
      </w:r>
    </w:p>
    <w:p w:rsidR="00D72005" w:rsidRDefault="006A3DF6">
      <w:pPr>
        <w:rPr>
          <w:noProof/>
          <w:lang w:eastAsia="sl-SI"/>
        </w:rPr>
      </w:pPr>
      <w:r>
        <w:rPr>
          <w:noProof/>
          <w:lang w:eastAsia="sl-SI"/>
        </w:rPr>
        <w:t>V primeru, da nimaš ustreznih pripomočkov za izdelavo cvetov</w:t>
      </w:r>
      <w:r w:rsidR="0069421A">
        <w:rPr>
          <w:noProof/>
          <w:lang w:eastAsia="sl-SI"/>
        </w:rPr>
        <w:t xml:space="preserve">, </w:t>
      </w:r>
      <w:r>
        <w:rPr>
          <w:noProof/>
          <w:lang w:eastAsia="sl-SI"/>
        </w:rPr>
        <w:t xml:space="preserve"> pa uporabi domišljijo in ustavarjaj po lastnem izboru.</w:t>
      </w:r>
    </w:p>
    <w:p w:rsidR="0069421A" w:rsidRDefault="0069421A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/>
    <w:p w:rsidR="00DF02AD" w:rsidRDefault="00DF02AD" w:rsidP="00DF02AD">
      <w:pPr>
        <w:spacing w:after="0"/>
        <w:rPr>
          <w:noProof/>
          <w:lang w:eastAsia="sl-SI"/>
        </w:rPr>
      </w:pPr>
      <w:r>
        <w:rPr>
          <w:noProof/>
          <w:lang w:eastAsia="sl-SI"/>
        </w:rPr>
        <w:lastRenderedPageBreak/>
        <w:t>SLJ</w:t>
      </w:r>
    </w:p>
    <w:p w:rsidR="00DF02AD" w:rsidRDefault="00DF02AD" w:rsidP="00DF02AD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Še enkrat preberi  besedilo  pravljice.</w:t>
      </w:r>
    </w:p>
    <w:p w:rsidR="00DF02AD" w:rsidRDefault="00DF02AD" w:rsidP="00DF02AD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Poišči besede, ki jih ne razumeš (uporabi SSKJ).</w:t>
      </w:r>
    </w:p>
    <w:p w:rsidR="00DF02AD" w:rsidRDefault="00DF02AD" w:rsidP="00DF02AD">
      <w:pPr>
        <w:spacing w:after="0"/>
      </w:pPr>
    </w:p>
    <w:p w:rsidR="00DF02AD" w:rsidRDefault="00DF02AD">
      <w:r w:rsidRPr="00C232BD">
        <w:rPr>
          <w:noProof/>
          <w:lang w:eastAsia="sl-SI"/>
        </w:rPr>
        <w:drawing>
          <wp:inline distT="0" distB="0" distL="0" distR="0" wp14:anchorId="1B8C0D8C" wp14:editId="66F06ED3">
            <wp:extent cx="5382763" cy="6477000"/>
            <wp:effectExtent l="0" t="0" r="889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10" t="13058" r="51240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44" cy="648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AD" w:rsidRDefault="00DF02AD">
      <w:r w:rsidRPr="00F152EE">
        <w:rPr>
          <w:noProof/>
          <w:lang w:eastAsia="sl-SI"/>
        </w:rPr>
        <w:lastRenderedPageBreak/>
        <w:drawing>
          <wp:inline distT="0" distB="0" distL="0" distR="0" wp14:anchorId="274BC48F" wp14:editId="20C066D0">
            <wp:extent cx="5762203" cy="4019550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075" t="43552" r="924" b="1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74" cy="40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AD" w:rsidRDefault="00DF02AD">
      <w:r w:rsidRPr="003047A6">
        <w:rPr>
          <w:noProof/>
          <w:lang w:eastAsia="sl-SI"/>
        </w:rPr>
        <w:drawing>
          <wp:inline distT="0" distB="0" distL="0" distR="0" wp14:anchorId="3EABBDC5" wp14:editId="5D9C154B">
            <wp:extent cx="4081087" cy="4437380"/>
            <wp:effectExtent l="0" t="0" r="0" b="1270"/>
            <wp:docPr id="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000" t="14097" r="51422" b="4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01" cy="444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AD" w:rsidRDefault="00DF02AD">
      <w:r>
        <w:rPr>
          <w:noProof/>
          <w:lang w:eastAsia="sl-SI"/>
        </w:rPr>
        <w:lastRenderedPageBreak/>
        <w:drawing>
          <wp:inline distT="0" distB="0" distL="0" distR="0" wp14:anchorId="15C88883" wp14:editId="4929B712">
            <wp:extent cx="3505200" cy="3581400"/>
            <wp:effectExtent l="1905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917" t="14097" r="19671" b="4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AD" w:rsidRDefault="00DF02AD" w:rsidP="00DF02AD">
      <w:r>
        <w:t xml:space="preserve">Odgovorite na vprašanja 1, 2, 4, 5 </w:t>
      </w:r>
    </w:p>
    <w:p w:rsidR="00DF02AD" w:rsidRDefault="00DF02AD"/>
    <w:p w:rsidR="00BA7548" w:rsidRDefault="00BA7548">
      <w:r>
        <w:t>Šport</w:t>
      </w:r>
    </w:p>
    <w:p w:rsidR="00BA7548" w:rsidRDefault="00BA7548">
      <w:r>
        <w:t>Poišči kolebnico in veselo poskakuj.</w:t>
      </w:r>
    </w:p>
    <w:p w:rsidR="00BA7548" w:rsidRDefault="00313FDE">
      <w:r>
        <w:t>Štej kolikokrat</w:t>
      </w:r>
      <w:r w:rsidR="00BA7548">
        <w:t xml:space="preserve"> si bil uspešen pri preskakovanju</w:t>
      </w:r>
      <w:bookmarkStart w:id="0" w:name="_GoBack"/>
      <w:bookmarkEnd w:id="0"/>
      <w:r w:rsidR="00BA7548">
        <w:t xml:space="preserve">. </w:t>
      </w:r>
    </w:p>
    <w:sectPr w:rsidR="00BA7548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D97"/>
    <w:rsid w:val="00104849"/>
    <w:rsid w:val="0021389A"/>
    <w:rsid w:val="00313FDE"/>
    <w:rsid w:val="00557B75"/>
    <w:rsid w:val="0069421A"/>
    <w:rsid w:val="006A3DF6"/>
    <w:rsid w:val="007009E0"/>
    <w:rsid w:val="007A68EE"/>
    <w:rsid w:val="009B1D97"/>
    <w:rsid w:val="00BA7548"/>
    <w:rsid w:val="00C21F62"/>
    <w:rsid w:val="00D72005"/>
    <w:rsid w:val="00DF02AD"/>
    <w:rsid w:val="00E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AFE44"/>
  <w15:docId w15:val="{3E92B44E-E712-4109-B98D-6AF7B0543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1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viz15</cp:lastModifiedBy>
  <cp:revision>8</cp:revision>
  <dcterms:created xsi:type="dcterms:W3CDTF">2020-05-06T19:07:00Z</dcterms:created>
  <dcterms:modified xsi:type="dcterms:W3CDTF">2020-05-06T19:48:00Z</dcterms:modified>
</cp:coreProperties>
</file>