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FC" w:rsidRPr="001D75B6" w:rsidRDefault="00E65BFC" w:rsidP="001D75B6">
      <w:pPr>
        <w:spacing w:after="0"/>
        <w:rPr>
          <w:noProof/>
          <w:sz w:val="24"/>
          <w:szCs w:val="24"/>
          <w:lang w:eastAsia="sl-SI"/>
        </w:rPr>
      </w:pPr>
      <w:r w:rsidRPr="001D75B6">
        <w:rPr>
          <w:noProof/>
          <w:sz w:val="24"/>
          <w:szCs w:val="24"/>
          <w:lang w:eastAsia="sl-SI"/>
        </w:rPr>
        <w:t>Matematika</w:t>
      </w:r>
    </w:p>
    <w:p w:rsidR="00E65BFC" w:rsidRPr="001D75B6" w:rsidRDefault="00E65BFC" w:rsidP="001D75B6">
      <w:pPr>
        <w:spacing w:after="0"/>
        <w:rPr>
          <w:noProof/>
          <w:sz w:val="24"/>
          <w:szCs w:val="24"/>
          <w:lang w:eastAsia="sl-SI"/>
        </w:rPr>
      </w:pPr>
      <w:r w:rsidRPr="001D75B6">
        <w:rPr>
          <w:noProof/>
          <w:sz w:val="24"/>
          <w:szCs w:val="24"/>
          <w:lang w:eastAsia="sl-SI"/>
        </w:rPr>
        <w:t>Reši naloge na strani 42.</w:t>
      </w:r>
    </w:p>
    <w:p w:rsidR="00ED2982" w:rsidRDefault="001B4025" w:rsidP="001D75B6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5353050" cy="7758673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934" t="8811" r="51240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75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B6" w:rsidRDefault="001D75B6"/>
    <w:p w:rsidR="001D75B6" w:rsidRDefault="001D75B6"/>
    <w:p w:rsidR="001D75B6" w:rsidRDefault="001D75B6">
      <w:r>
        <w:lastRenderedPageBreak/>
        <w:t>Reši 5. in 8. nalogo, 6. in 7. naloga po izbiri.</w:t>
      </w:r>
    </w:p>
    <w:p w:rsidR="009B0D26" w:rsidRDefault="009B0D26">
      <w:r w:rsidRPr="009B0D26">
        <w:rPr>
          <w:noProof/>
          <w:lang w:eastAsia="sl-SI"/>
        </w:rPr>
        <w:drawing>
          <wp:inline distT="0" distB="0" distL="0" distR="0">
            <wp:extent cx="4792724" cy="6781800"/>
            <wp:effectExtent l="19050" t="0" r="7876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570" t="8811" r="6612" b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02" cy="678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89" w:rsidRDefault="005B0989"/>
    <w:p w:rsidR="005B0989" w:rsidRDefault="005B0989"/>
    <w:p w:rsidR="005B0989" w:rsidRDefault="005B0989"/>
    <w:p w:rsidR="005B0989" w:rsidRDefault="005B0989"/>
    <w:p w:rsidR="005B0989" w:rsidRDefault="005B0989"/>
    <w:p w:rsidR="005B0989" w:rsidRDefault="005B0989" w:rsidP="005B0989">
      <w:pPr>
        <w:spacing w:after="0"/>
        <w:rPr>
          <w:noProof/>
          <w:lang w:eastAsia="sl-SI"/>
        </w:rPr>
      </w:pPr>
      <w:r>
        <w:rPr>
          <w:noProof/>
          <w:lang w:eastAsia="sl-SI"/>
        </w:rPr>
        <w:lastRenderedPageBreak/>
        <w:t>Slovenski jezik</w:t>
      </w:r>
    </w:p>
    <w:p w:rsidR="005B0989" w:rsidRDefault="005B0989" w:rsidP="005B098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V mislih odgovori na vprašanja 1. in 2. naloge.</w:t>
      </w:r>
    </w:p>
    <w:p w:rsidR="005B0989" w:rsidRDefault="005B0989" w:rsidP="005B0989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Reši 3., 4., 5. in 6. nalogo.</w:t>
      </w:r>
    </w:p>
    <w:p w:rsidR="005B0989" w:rsidRDefault="005B0989" w:rsidP="005B0989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100673" cy="588645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438" t="9251" r="51570" b="1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73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89" w:rsidRDefault="00330CFC" w:rsidP="005B0989">
      <w:r>
        <w:rPr>
          <w:noProof/>
          <w:lang w:eastAsia="sl-SI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6.15pt;margin-top:442.15pt;width:57.75pt;height:195pt;flip:y;z-index:251661312" o:connectortype="straight">
            <v:stroke endarrow="block"/>
          </v:shape>
        </w:pict>
      </w:r>
      <w:r>
        <w:rPr>
          <w:noProof/>
          <w:lang w:eastAsia="sl-SI"/>
        </w:rPr>
        <w:pict>
          <v:shape id="_x0000_s1026" type="#_x0000_t32" style="position:absolute;margin-left:16.15pt;margin-top:487.9pt;width:180pt;height:149.25pt;flip:y;z-index:251660288" o:connectortype="straight">
            <v:stroke endarrow="block"/>
          </v:shape>
        </w:pict>
      </w:r>
      <w:r w:rsidR="005B0989" w:rsidRPr="003472C2">
        <w:rPr>
          <w:noProof/>
          <w:lang w:eastAsia="sl-SI"/>
        </w:rPr>
        <w:drawing>
          <wp:inline distT="0" distB="0" distL="0" distR="0">
            <wp:extent cx="5553075" cy="7971350"/>
            <wp:effectExtent l="19050" t="0" r="9525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562" t="9251" r="6446" b="1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97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89" w:rsidRDefault="005B0989" w:rsidP="005B0989">
      <w:r>
        <w:t>Dopolni pravilo.</w:t>
      </w:r>
    </w:p>
    <w:p w:rsidR="005B0989" w:rsidRDefault="005B0989"/>
    <w:p w:rsidR="00531BB8" w:rsidRDefault="00531BB8"/>
    <w:p w:rsidR="00531BB8" w:rsidRDefault="00531BB8">
      <w:r>
        <w:t>NIT</w:t>
      </w:r>
    </w:p>
    <w:p w:rsidR="00531BB8" w:rsidRDefault="00531BB8">
      <w:r>
        <w:t>Zadolžitev za to uro ste že dobili 25.5.2020.</w:t>
      </w:r>
      <w:bookmarkStart w:id="0" w:name="_GoBack"/>
      <w:bookmarkEnd w:id="0"/>
    </w:p>
    <w:sectPr w:rsidR="00531BB8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B4025"/>
    <w:rsid w:val="00132735"/>
    <w:rsid w:val="001B4025"/>
    <w:rsid w:val="001D75B6"/>
    <w:rsid w:val="0021389A"/>
    <w:rsid w:val="00446C10"/>
    <w:rsid w:val="00531BB8"/>
    <w:rsid w:val="005B0989"/>
    <w:rsid w:val="008D2A20"/>
    <w:rsid w:val="009B0D26"/>
    <w:rsid w:val="00E65BFC"/>
    <w:rsid w:val="00E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  <w14:docId w14:val="05EA226F"/>
  <w15:docId w15:val="{7FD82211-CF69-4D28-9F2C-ABD7022A0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39</Words>
  <Characters>227</Characters>
  <Application>Microsoft Office Word</Application>
  <DocSecurity>0</DocSecurity>
  <Lines>1</Lines>
  <Paragraphs>1</Paragraphs>
  <ScaleCrop>false</ScaleCrop>
  <Company>test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viz15</cp:lastModifiedBy>
  <cp:revision>5</cp:revision>
  <dcterms:created xsi:type="dcterms:W3CDTF">2020-05-26T21:29:00Z</dcterms:created>
  <dcterms:modified xsi:type="dcterms:W3CDTF">2020-05-26T21:46:00Z</dcterms:modified>
</cp:coreProperties>
</file>