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E89" w:rsidRDefault="00B61E89">
      <w:pPr>
        <w:rPr>
          <w:b/>
        </w:rPr>
      </w:pPr>
      <w:bookmarkStart w:id="0" w:name="_GoBack"/>
      <w:bookmarkEnd w:id="0"/>
      <w:r w:rsidRPr="00B61E89">
        <w:rPr>
          <w:b/>
        </w:rPr>
        <w:t>Matematika</w:t>
      </w:r>
    </w:p>
    <w:p w:rsidR="00693867" w:rsidRPr="00B61E89" w:rsidRDefault="00693867">
      <w:pPr>
        <w:rPr>
          <w:b/>
        </w:rPr>
      </w:pPr>
      <w:r>
        <w:rPr>
          <w:b/>
        </w:rPr>
        <w:t>Nadaljuj z naslednjimi nalogami</w:t>
      </w:r>
    </w:p>
    <w:p w:rsidR="00ED2982" w:rsidRDefault="00B61E89">
      <w:r w:rsidRPr="00B61E89">
        <w:rPr>
          <w:noProof/>
          <w:lang w:eastAsia="sl-SI"/>
        </w:rPr>
        <w:drawing>
          <wp:inline distT="0" distB="0" distL="0" distR="0">
            <wp:extent cx="5238750" cy="3790950"/>
            <wp:effectExtent l="19050" t="0" r="0" b="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083" t="48824" r="7603" b="1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E89" w:rsidRDefault="00B61E89">
      <w:r w:rsidRPr="00B61E89">
        <w:rPr>
          <w:noProof/>
          <w:lang w:eastAsia="sl-SI"/>
        </w:rPr>
        <w:lastRenderedPageBreak/>
        <w:drawing>
          <wp:inline distT="0" distB="0" distL="0" distR="0">
            <wp:extent cx="5133975" cy="7183425"/>
            <wp:effectExtent l="19050" t="0" r="9525" b="0"/>
            <wp:docPr id="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562" t="13216" r="6446" b="1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18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E89" w:rsidRDefault="00B61E89">
      <w:r w:rsidRPr="00B61E89">
        <w:rPr>
          <w:noProof/>
          <w:lang w:eastAsia="sl-SI"/>
        </w:rPr>
        <w:lastRenderedPageBreak/>
        <w:drawing>
          <wp:inline distT="0" distB="0" distL="0" distR="0">
            <wp:extent cx="5229225" cy="7346320"/>
            <wp:effectExtent l="19050" t="0" r="9525" b="0"/>
            <wp:docPr id="1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727" t="13216" r="6446" b="1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34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43" w:rsidRDefault="009F2243"/>
    <w:p w:rsidR="009F2243" w:rsidRDefault="009F2243"/>
    <w:p w:rsidR="009F2243" w:rsidRDefault="009F2243"/>
    <w:p w:rsidR="009F2243" w:rsidRDefault="009F2243"/>
    <w:p w:rsidR="009F2243" w:rsidRDefault="003E021C">
      <w:r>
        <w:lastRenderedPageBreak/>
        <w:t xml:space="preserve">SLJ </w:t>
      </w:r>
    </w:p>
    <w:p w:rsidR="003E021C" w:rsidRDefault="003E021C">
      <w:r>
        <w:t>Gradivo ste že prejeli.</w:t>
      </w:r>
    </w:p>
    <w:p w:rsidR="00DA3087" w:rsidRDefault="00DA3087"/>
    <w:p w:rsidR="00DA3087" w:rsidRDefault="00DA3087">
      <w:r>
        <w:t xml:space="preserve">NIT </w:t>
      </w:r>
    </w:p>
    <w:p w:rsidR="00DA3087" w:rsidRPr="00DA3087" w:rsidRDefault="00DA3087" w:rsidP="00DA3087">
      <w:pPr>
        <w:pStyle w:val="Odstavekseznama"/>
        <w:numPr>
          <w:ilvl w:val="0"/>
          <w:numId w:val="2"/>
        </w:numPr>
        <w:rPr>
          <w:b/>
          <w:noProof/>
          <w:sz w:val="28"/>
          <w:szCs w:val="28"/>
          <w:lang w:eastAsia="sl-SI"/>
        </w:rPr>
      </w:pPr>
      <w:r w:rsidRPr="00DA3087">
        <w:rPr>
          <w:b/>
          <w:noProof/>
          <w:sz w:val="28"/>
          <w:szCs w:val="28"/>
          <w:lang w:eastAsia="sl-SI"/>
        </w:rPr>
        <w:t>ura</w:t>
      </w:r>
    </w:p>
    <w:p w:rsidR="003E021C" w:rsidRDefault="00D52AE4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1481455</wp:posOffset>
                </wp:positionH>
                <wp:positionV relativeFrom="paragraph">
                  <wp:posOffset>5718175</wp:posOffset>
                </wp:positionV>
                <wp:extent cx="90805" cy="876300"/>
                <wp:effectExtent l="19050" t="28575" r="13970" b="9525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876300"/>
                        </a:xfrm>
                        <a:prstGeom prst="upArrow">
                          <a:avLst>
                            <a:gd name="adj1" fmla="val 50000"/>
                            <a:gd name="adj2" fmla="val 241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7DEB2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2" o:spid="_x0000_s1026" type="#_x0000_t68" style="position:absolute;margin-left:116.65pt;margin-top:450.25pt;width:7.15pt;height:6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"/>
            </w:pict>
          </mc:Fallback>
        </mc:AlternateContent>
      </w:r>
      <w:r w:rsidR="00DA3087" w:rsidRPr="00DA3087">
        <w:rPr>
          <w:noProof/>
          <w:lang w:eastAsia="sl-SI"/>
        </w:rPr>
        <w:drawing>
          <wp:inline distT="0" distB="0" distL="0" distR="0">
            <wp:extent cx="4448175" cy="6452491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942" t="9251" r="51240" b="9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295" cy="645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87" w:rsidRPr="00D105C8" w:rsidRDefault="00DA3087" w:rsidP="00DA3087">
      <w:pPr>
        <w:rPr>
          <w:sz w:val="28"/>
          <w:szCs w:val="28"/>
        </w:rPr>
      </w:pPr>
      <w:r w:rsidRPr="00D105C8">
        <w:rPr>
          <w:sz w:val="28"/>
          <w:szCs w:val="28"/>
        </w:rPr>
        <w:t>Zapis  snovi glede trdote (uporabi zvezek).</w:t>
      </w:r>
    </w:p>
    <w:p w:rsidR="00DA3087" w:rsidRDefault="00DA3087"/>
    <w:p w:rsidR="00DA3087" w:rsidRDefault="00D52AE4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3195955</wp:posOffset>
                </wp:positionV>
                <wp:extent cx="90805" cy="533400"/>
                <wp:effectExtent l="19050" t="28575" r="13970" b="9525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533400"/>
                        </a:xfrm>
                        <a:prstGeom prst="upArrow">
                          <a:avLst>
                            <a:gd name="adj1" fmla="val 50000"/>
                            <a:gd name="adj2" fmla="val 1468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D907C" id="AutoShape 3" o:spid="_x0000_s1026" type="#_x0000_t68" style="position:absolute;margin-left:84.4pt;margin-top:251.65pt;width:7.1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"/>
            </w:pict>
          </mc:Fallback>
        </mc:AlternateContent>
      </w:r>
      <w:r w:rsidR="00DA3087" w:rsidRPr="00DA3087">
        <w:rPr>
          <w:noProof/>
          <w:lang w:eastAsia="sl-SI"/>
        </w:rPr>
        <w:drawing>
          <wp:inline distT="0" distB="0" distL="0" distR="0">
            <wp:extent cx="5133975" cy="3563592"/>
            <wp:effectExtent l="19050" t="0" r="9525" b="0"/>
            <wp:docPr id="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579" t="9251" r="7603" b="52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56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87" w:rsidRDefault="00DA3087" w:rsidP="00DA3087">
      <w:pPr>
        <w:rPr>
          <w:b/>
          <w:sz w:val="28"/>
          <w:szCs w:val="28"/>
        </w:rPr>
      </w:pPr>
      <w:r w:rsidRPr="00D105C8">
        <w:rPr>
          <w:b/>
          <w:sz w:val="28"/>
          <w:szCs w:val="28"/>
        </w:rPr>
        <w:t>Opravi dejavnost in zapiši ugotovitev.</w:t>
      </w:r>
    </w:p>
    <w:p w:rsidR="00DA3087" w:rsidRDefault="00DA3087"/>
    <w:p w:rsidR="00BC79EB" w:rsidRDefault="00BC79EB"/>
    <w:p w:rsidR="00BC79EB" w:rsidRDefault="00BC79EB"/>
    <w:p w:rsidR="00BC79EB" w:rsidRDefault="00BC79EB"/>
    <w:p w:rsidR="00BC79EB" w:rsidRDefault="00BC79EB"/>
    <w:p w:rsidR="00BC79EB" w:rsidRDefault="00BC79EB"/>
    <w:p w:rsidR="00BC79EB" w:rsidRDefault="00BC79EB"/>
    <w:p w:rsidR="00BC79EB" w:rsidRDefault="00BC79EB"/>
    <w:p w:rsidR="00BC79EB" w:rsidRDefault="00BC79EB"/>
    <w:p w:rsidR="00BC79EB" w:rsidRDefault="00BC79EB"/>
    <w:p w:rsidR="00BC79EB" w:rsidRDefault="00BC79EB"/>
    <w:p w:rsidR="00BC79EB" w:rsidRDefault="00BC79EB"/>
    <w:p w:rsidR="00BC79EB" w:rsidRDefault="00BC79EB"/>
    <w:p w:rsidR="00BC79EB" w:rsidRDefault="00BC79EB"/>
    <w:p w:rsidR="00BC79EB" w:rsidRDefault="00BC79EB"/>
    <w:p w:rsidR="00BC79EB" w:rsidRPr="00967629" w:rsidRDefault="00BC79EB" w:rsidP="00BC79EB">
      <w:pPr>
        <w:spacing w:after="0"/>
        <w:rPr>
          <w:b/>
          <w:noProof/>
          <w:sz w:val="28"/>
          <w:szCs w:val="28"/>
          <w:lang w:eastAsia="sl-SI"/>
        </w:rPr>
      </w:pPr>
      <w:r w:rsidRPr="00967629">
        <w:rPr>
          <w:b/>
          <w:noProof/>
          <w:sz w:val="28"/>
          <w:szCs w:val="28"/>
          <w:lang w:eastAsia="sl-SI"/>
        </w:rPr>
        <w:lastRenderedPageBreak/>
        <w:t>DRU</w:t>
      </w:r>
    </w:p>
    <w:p w:rsidR="00BC79EB" w:rsidRPr="00967629" w:rsidRDefault="00BC79EB" w:rsidP="00BC79EB">
      <w:pPr>
        <w:spacing w:after="0"/>
        <w:rPr>
          <w:b/>
          <w:noProof/>
          <w:sz w:val="28"/>
          <w:szCs w:val="28"/>
          <w:lang w:eastAsia="sl-SI"/>
        </w:rPr>
      </w:pPr>
      <w:r w:rsidRPr="00967629">
        <w:rPr>
          <w:b/>
          <w:noProof/>
          <w:sz w:val="28"/>
          <w:szCs w:val="28"/>
          <w:lang w:eastAsia="sl-SI"/>
        </w:rPr>
        <w:t>Preberi besedilo, opazuj, primerjaj.</w:t>
      </w:r>
    </w:p>
    <w:p w:rsidR="00BC79EB" w:rsidRDefault="00BC79EB">
      <w:r w:rsidRPr="00BC79EB">
        <w:rPr>
          <w:noProof/>
          <w:lang w:eastAsia="sl-SI"/>
        </w:rPr>
        <w:drawing>
          <wp:inline distT="0" distB="0" distL="0" distR="0">
            <wp:extent cx="4610100" cy="6647121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777" t="10352" r="50578" b="7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64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9EB" w:rsidRDefault="00BC79EB">
      <w:r w:rsidRPr="00BC79EB">
        <w:rPr>
          <w:noProof/>
          <w:lang w:eastAsia="sl-SI"/>
        </w:rPr>
        <w:lastRenderedPageBreak/>
        <w:drawing>
          <wp:inline distT="0" distB="0" distL="0" distR="0">
            <wp:extent cx="4610100" cy="6595989"/>
            <wp:effectExtent l="19050" t="0" r="0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744" t="10352" r="6281" b="7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59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9EB" w:rsidRDefault="00BC79EB" w:rsidP="00BC79EB">
      <w:r>
        <w:t>Odgovore napiši v zvezek.</w:t>
      </w:r>
    </w:p>
    <w:p w:rsidR="00BC79EB" w:rsidRDefault="00BC79EB">
      <w:r w:rsidRPr="00BC79EB">
        <w:rPr>
          <w:noProof/>
          <w:lang w:eastAsia="sl-SI"/>
        </w:rPr>
        <w:drawing>
          <wp:inline distT="0" distB="0" distL="0" distR="0">
            <wp:extent cx="1581150" cy="800100"/>
            <wp:effectExtent l="19050" t="0" r="0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8980" t="32258" r="6281" b="57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79EB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BA3CF4"/>
    <w:multiLevelType w:val="hybridMultilevel"/>
    <w:tmpl w:val="4482C222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FF4999"/>
    <w:multiLevelType w:val="hybridMultilevel"/>
    <w:tmpl w:val="19E4B0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E89"/>
    <w:rsid w:val="000F6362"/>
    <w:rsid w:val="001C684E"/>
    <w:rsid w:val="0021389A"/>
    <w:rsid w:val="003216AE"/>
    <w:rsid w:val="003E021C"/>
    <w:rsid w:val="00693867"/>
    <w:rsid w:val="00987B68"/>
    <w:rsid w:val="009F2243"/>
    <w:rsid w:val="00B61E89"/>
    <w:rsid w:val="00BC79EB"/>
    <w:rsid w:val="00D52AE4"/>
    <w:rsid w:val="00DA3087"/>
    <w:rsid w:val="00ED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1CCD9D-2E03-4C96-8BC7-6EEBD8326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61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61E8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DA30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Monika</cp:lastModifiedBy>
  <cp:revision>2</cp:revision>
  <dcterms:created xsi:type="dcterms:W3CDTF">2020-04-19T20:43:00Z</dcterms:created>
  <dcterms:modified xsi:type="dcterms:W3CDTF">2020-04-19T20:43:00Z</dcterms:modified>
</cp:coreProperties>
</file>