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13" w:rsidRPr="00915060" w:rsidRDefault="00833EA7" w:rsidP="00833EA7">
      <w:pPr>
        <w:jc w:val="center"/>
        <w:rPr>
          <w:b/>
          <w:color w:val="FF0000"/>
          <w:sz w:val="36"/>
          <w:szCs w:val="36"/>
          <w:u w:val="single"/>
        </w:rPr>
      </w:pPr>
      <w:r w:rsidRPr="00915060">
        <w:rPr>
          <w:b/>
          <w:color w:val="FF0000"/>
          <w:sz w:val="36"/>
          <w:szCs w:val="36"/>
          <w:u w:val="single"/>
        </w:rPr>
        <w:t>ROKOVNIK ZA VPIS UČENCEV V SREDNJE ŠOLE ZA ŠOLSKO LETO 2017/2018</w:t>
      </w:r>
    </w:p>
    <w:tbl>
      <w:tblPr>
        <w:tblStyle w:val="Tabela-mrea"/>
        <w:tblW w:w="0" w:type="auto"/>
        <w:tblLook w:val="04A0"/>
      </w:tblPr>
      <w:tblGrid>
        <w:gridCol w:w="6799"/>
        <w:gridCol w:w="2263"/>
      </w:tblGrid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Informativni dnevi </w:t>
            </w: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na srednjih šolah in dijaških domovih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10. 2. in 11. 2.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Prijava za opravljanje preizkusa posebne nadarjenosti in spretnosti </w:t>
            </w: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za učence, ki se želijo vpisati v SŠ programe, za katere j</w:t>
            </w:r>
            <w:bookmarkStart w:id="0" w:name="_GoBack"/>
            <w:bookmarkEnd w:id="0"/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e to posebni vpisni pogoj ter posredovanje dokazil o izpolnjevanju posebnega vpisnega pogoja za program gimnazija (š) in ekonomska gimnazija (š)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24. 2. 2017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>Opravljanje preizkusov posebnih nadarjenosti in spretnosti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med 6. 3. in 18. 3.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</w:rPr>
              <w:t xml:space="preserve">Pošiljanje prijav za vpis v </w:t>
            </w:r>
            <w:r w:rsidR="008D7364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</w:rPr>
              <w:t>1. letnik SŠ za šolsko leto 2017</w:t>
            </w:r>
            <w:r w:rsidRPr="00833EA7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</w:rPr>
              <w:t>/1</w:t>
            </w:r>
            <w:r w:rsidR="008D7364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</w:rPr>
              <w:t>do 4. 4.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Javna objava številčnega stanja prijav </w:t>
            </w:r>
            <w:r w:rsidR="008D7364">
              <w:rPr>
                <w:rFonts w:ascii="Arial Unicode MS" w:eastAsia="Arial Unicode MS" w:hAnsi="Arial Unicode MS" w:cs="Arial Unicode MS"/>
                <w:sz w:val="26"/>
                <w:szCs w:val="26"/>
              </w:rPr>
              <w:t>za vpis v SŠ za šolsko leto 2017/18</w:t>
            </w: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- internet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7. 4. 2017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Morebitni </w:t>
            </w: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>prenos prijav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do 25. 4.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Objava stanja prijav </w:t>
            </w: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- internet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21. 4. 2017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Obveščanje učencev o </w:t>
            </w: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>omejitvi vpisa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30. 5. 2017</w:t>
            </w:r>
          </w:p>
        </w:tc>
      </w:tr>
      <w:tr w:rsidR="00833EA7" w:rsidTr="00511CE8">
        <w:trPr>
          <w:trHeight w:val="346"/>
        </w:trPr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>Razdelitev zaključnih spričeval učencem 9. razredov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15. 6. 2017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Vpis v SŠ brez omejitve </w:t>
            </w: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in izvedba 1. kroga izbirnega postopka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19. 6. in 22. 6.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Objava spodnjih mej </w:t>
            </w: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1. kroga izbirnega postopka (internet)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23. 6. 2017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Prijava kandidatov </w:t>
            </w: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za drugi krog </w:t>
            </w: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izbirnega postopka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27. 6. 2017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Objava rezultatov </w:t>
            </w: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2. kroga izbirnega postopka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30. 6. 2017</w:t>
            </w:r>
          </w:p>
        </w:tc>
      </w:tr>
      <w:tr w:rsidR="00833EA7" w:rsidTr="00833EA7">
        <w:tc>
          <w:tcPr>
            <w:tcW w:w="6799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Vpis učencev, ki so bili uspešni v 2. krogu </w:t>
            </w: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izbirnega postopka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do 4. 7. 2017</w:t>
            </w:r>
          </w:p>
        </w:tc>
      </w:tr>
      <w:tr w:rsidR="00833EA7" w:rsidTr="00511CE8">
        <w:trPr>
          <w:trHeight w:val="731"/>
        </w:trPr>
        <w:tc>
          <w:tcPr>
            <w:tcW w:w="6799" w:type="dxa"/>
          </w:tcPr>
          <w:p w:rsidR="00833EA7" w:rsidRPr="00986A34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>Objava prostih mest za vpis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do 5. 7. 2017</w:t>
            </w:r>
          </w:p>
        </w:tc>
      </w:tr>
      <w:tr w:rsidR="00833EA7" w:rsidTr="00833EA7">
        <w:tc>
          <w:tcPr>
            <w:tcW w:w="6799" w:type="dxa"/>
          </w:tcPr>
          <w:p w:rsidR="00833EA7" w:rsidRPr="00986A34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</w:pPr>
            <w:r w:rsidRPr="00A56160">
              <w:rPr>
                <w:rFonts w:ascii="Arial Unicode MS" w:eastAsia="Arial Unicode MS" w:hAnsi="Arial Unicode MS" w:cs="Arial Unicode MS"/>
                <w:sz w:val="26"/>
                <w:szCs w:val="26"/>
              </w:rPr>
              <w:t>Vpis na SŠ, ki imajo še prosta mesta</w:t>
            </w:r>
          </w:p>
        </w:tc>
        <w:tc>
          <w:tcPr>
            <w:tcW w:w="2263" w:type="dxa"/>
          </w:tcPr>
          <w:p w:rsidR="00833EA7" w:rsidRPr="00833EA7" w:rsidRDefault="00833EA7" w:rsidP="00833EA7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u w:val="single"/>
              </w:rPr>
            </w:pPr>
            <w:r w:rsidRPr="00833EA7">
              <w:rPr>
                <w:rFonts w:ascii="Arial Unicode MS" w:eastAsia="Arial Unicode MS" w:hAnsi="Arial Unicode MS" w:cs="Arial Unicode MS"/>
                <w:sz w:val="26"/>
                <w:szCs w:val="26"/>
              </w:rPr>
              <w:t>do 31. 8. 2017</w:t>
            </w:r>
          </w:p>
        </w:tc>
      </w:tr>
    </w:tbl>
    <w:p w:rsidR="00833EA7" w:rsidRPr="00833EA7" w:rsidRDefault="00833EA7" w:rsidP="00833EA7">
      <w:pPr>
        <w:jc w:val="center"/>
        <w:rPr>
          <w:color w:val="FF0000"/>
          <w:sz w:val="36"/>
          <w:szCs w:val="36"/>
          <w:u w:val="single"/>
        </w:rPr>
      </w:pPr>
    </w:p>
    <w:sectPr w:rsidR="00833EA7" w:rsidRPr="00833EA7" w:rsidSect="002D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EA7"/>
    <w:rsid w:val="002D5B8D"/>
    <w:rsid w:val="00407613"/>
    <w:rsid w:val="00511CE8"/>
    <w:rsid w:val="005E31FF"/>
    <w:rsid w:val="00833EA7"/>
    <w:rsid w:val="008D7364"/>
    <w:rsid w:val="00915060"/>
    <w:rsid w:val="00986A34"/>
    <w:rsid w:val="00A56160"/>
    <w:rsid w:val="00C0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B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83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Sola1</dc:creator>
  <cp:lastModifiedBy>Tomaž</cp:lastModifiedBy>
  <cp:revision>2</cp:revision>
  <cp:lastPrinted>2017-01-30T08:03:00Z</cp:lastPrinted>
  <dcterms:created xsi:type="dcterms:W3CDTF">2017-02-04T20:52:00Z</dcterms:created>
  <dcterms:modified xsi:type="dcterms:W3CDTF">2017-02-04T20:52:00Z</dcterms:modified>
</cp:coreProperties>
</file>